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5176F" w14:textId="109C2403" w:rsidR="00395D6C" w:rsidRPr="002F698D" w:rsidRDefault="00395D6C" w:rsidP="00395D6C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BALLOT BY MAIL DAILY</w:t>
      </w:r>
      <w:r w:rsidRPr="002F698D">
        <w:rPr>
          <w:b/>
          <w:bCs/>
          <w:sz w:val="52"/>
          <w:szCs w:val="52"/>
        </w:rPr>
        <w:t xml:space="preserve"> ROSTER</w:t>
      </w:r>
      <w:r>
        <w:rPr>
          <w:b/>
          <w:bCs/>
          <w:sz w:val="52"/>
          <w:szCs w:val="52"/>
        </w:rPr>
        <w:t xml:space="preserve"> MART I.S.D</w:t>
      </w:r>
      <w:r w:rsidRPr="002F698D">
        <w:rPr>
          <w:b/>
          <w:bCs/>
          <w:sz w:val="52"/>
          <w:szCs w:val="52"/>
        </w:rPr>
        <w:t xml:space="preserve"> 10.</w:t>
      </w:r>
      <w:r>
        <w:rPr>
          <w:b/>
          <w:bCs/>
          <w:sz w:val="52"/>
          <w:szCs w:val="52"/>
        </w:rPr>
        <w:t>31</w:t>
      </w:r>
      <w:r w:rsidRPr="002F698D">
        <w:rPr>
          <w:b/>
          <w:bCs/>
          <w:sz w:val="52"/>
          <w:szCs w:val="52"/>
        </w:rPr>
        <w:t>.2023</w:t>
      </w:r>
    </w:p>
    <w:p w14:paraId="5330F330" w14:textId="77777777" w:rsidR="00395D6C" w:rsidRPr="002F698D" w:rsidRDefault="00395D6C" w:rsidP="00395D6C">
      <w:pPr>
        <w:rPr>
          <w:b/>
          <w:bCs/>
          <w:sz w:val="20"/>
          <w:szCs w:val="20"/>
        </w:rPr>
      </w:pPr>
      <w:r w:rsidRPr="002F698D">
        <w:rPr>
          <w:b/>
          <w:bCs/>
          <w:sz w:val="20"/>
          <w:szCs w:val="20"/>
        </w:rPr>
        <w:t xml:space="preserve">     </w:t>
      </w:r>
    </w:p>
    <w:tbl>
      <w:tblPr>
        <w:tblStyle w:val="TableGrid"/>
        <w:tblW w:w="12685" w:type="dxa"/>
        <w:tblLook w:val="04A0" w:firstRow="1" w:lastRow="0" w:firstColumn="1" w:lastColumn="0" w:noHBand="0" w:noVBand="1"/>
      </w:tblPr>
      <w:tblGrid>
        <w:gridCol w:w="1768"/>
        <w:gridCol w:w="2916"/>
        <w:gridCol w:w="1189"/>
        <w:gridCol w:w="1590"/>
        <w:gridCol w:w="1532"/>
        <w:gridCol w:w="1620"/>
        <w:gridCol w:w="2070"/>
      </w:tblGrid>
      <w:tr w:rsidR="00395D6C" w:rsidRPr="002F698D" w14:paraId="70A21E18" w14:textId="77777777" w:rsidTr="00FC2336">
        <w:tc>
          <w:tcPr>
            <w:tcW w:w="1768" w:type="dxa"/>
          </w:tcPr>
          <w:p w14:paraId="17EE4791" w14:textId="77777777" w:rsidR="00395D6C" w:rsidRPr="002F698D" w:rsidRDefault="00395D6C" w:rsidP="00FC23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TRACKING ID </w:t>
            </w:r>
            <w:r w:rsidRPr="002F698D">
              <w:rPr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2916" w:type="dxa"/>
          </w:tcPr>
          <w:p w14:paraId="2B3C31F6" w14:textId="77777777" w:rsidR="00395D6C" w:rsidRPr="002F698D" w:rsidRDefault="00395D6C" w:rsidP="00FC2336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189" w:type="dxa"/>
          </w:tcPr>
          <w:p w14:paraId="3F556B41" w14:textId="77777777" w:rsidR="00395D6C" w:rsidRPr="002F698D" w:rsidRDefault="00395D6C" w:rsidP="00FC2336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 xml:space="preserve">PRECINCT </w:t>
            </w:r>
          </w:p>
        </w:tc>
        <w:tc>
          <w:tcPr>
            <w:tcW w:w="1590" w:type="dxa"/>
          </w:tcPr>
          <w:p w14:paraId="4B0081FE" w14:textId="77777777" w:rsidR="00395D6C" w:rsidRPr="002F698D" w:rsidRDefault="00395D6C" w:rsidP="00FC23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MAILED</w:t>
            </w:r>
          </w:p>
        </w:tc>
        <w:tc>
          <w:tcPr>
            <w:tcW w:w="1532" w:type="dxa"/>
          </w:tcPr>
          <w:p w14:paraId="6D87BDE5" w14:textId="77777777" w:rsidR="00395D6C" w:rsidRPr="002F698D" w:rsidRDefault="00395D6C" w:rsidP="00FC23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DATE</w:t>
            </w:r>
          </w:p>
        </w:tc>
        <w:tc>
          <w:tcPr>
            <w:tcW w:w="1620" w:type="dxa"/>
          </w:tcPr>
          <w:p w14:paraId="0B8CE51E" w14:textId="77777777" w:rsidR="00395D6C" w:rsidRDefault="00395D6C" w:rsidP="00FC23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RET_STATUS</w:t>
            </w:r>
          </w:p>
        </w:tc>
        <w:tc>
          <w:tcPr>
            <w:tcW w:w="2070" w:type="dxa"/>
          </w:tcPr>
          <w:p w14:paraId="373E6B2B" w14:textId="77777777" w:rsidR="00395D6C" w:rsidRDefault="00395D6C" w:rsidP="00FC23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VUID NUMBER</w:t>
            </w:r>
          </w:p>
        </w:tc>
      </w:tr>
      <w:tr w:rsidR="00395D6C" w14:paraId="6C15AC25" w14:textId="77777777" w:rsidTr="00FC2336">
        <w:tc>
          <w:tcPr>
            <w:tcW w:w="1768" w:type="dxa"/>
          </w:tcPr>
          <w:p w14:paraId="166977E1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6728C1A3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21996E52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162A0D0B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66431CE3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7B80BA7" w14:textId="77777777" w:rsidR="00395D6C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AA3E1AE" w14:textId="77777777" w:rsidR="00395D6C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395D6C" w14:paraId="2035CF78" w14:textId="77777777" w:rsidTr="00FC2336">
        <w:tc>
          <w:tcPr>
            <w:tcW w:w="1768" w:type="dxa"/>
          </w:tcPr>
          <w:p w14:paraId="167A02C7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61C93F2B" w14:textId="068A6A58" w:rsidR="00395D6C" w:rsidRPr="00F42E0C" w:rsidRDefault="00F42E0C" w:rsidP="00FC23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VOTERS 10/31/2023</w:t>
            </w:r>
          </w:p>
        </w:tc>
        <w:tc>
          <w:tcPr>
            <w:tcW w:w="1189" w:type="dxa"/>
          </w:tcPr>
          <w:p w14:paraId="00893B47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2BB3C06D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29E9E0D4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C62F215" w14:textId="77777777" w:rsidR="00395D6C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AEDCF48" w14:textId="77777777" w:rsidR="00395D6C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395D6C" w14:paraId="1F467151" w14:textId="77777777" w:rsidTr="00FC2336">
        <w:tc>
          <w:tcPr>
            <w:tcW w:w="1768" w:type="dxa"/>
          </w:tcPr>
          <w:p w14:paraId="4B64E358" w14:textId="77777777" w:rsidR="00395D6C" w:rsidRPr="00DB6D82" w:rsidRDefault="00395D6C" w:rsidP="00FC23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</w:tcPr>
          <w:p w14:paraId="78727C02" w14:textId="77777777" w:rsidR="00395D6C" w:rsidRPr="00DB6D82" w:rsidRDefault="00395D6C" w:rsidP="00FC23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14:paraId="5B0C5F26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4AB098D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309A2A69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559BCDD" w14:textId="77777777" w:rsidR="00395D6C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EAF1F08" w14:textId="77777777" w:rsidR="00395D6C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395D6C" w14:paraId="39E599F5" w14:textId="77777777" w:rsidTr="00FC2336">
        <w:tc>
          <w:tcPr>
            <w:tcW w:w="1768" w:type="dxa"/>
          </w:tcPr>
          <w:p w14:paraId="6C75EA31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02A65BBB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4319C736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4EFC37E3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3CF8E511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378A2B4" w14:textId="77777777" w:rsidR="00395D6C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606B1F3" w14:textId="77777777" w:rsidR="00395D6C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395D6C" w14:paraId="675DF32C" w14:textId="77777777" w:rsidTr="00FC2336">
        <w:tc>
          <w:tcPr>
            <w:tcW w:w="1768" w:type="dxa"/>
          </w:tcPr>
          <w:p w14:paraId="38502E50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770D7286" w14:textId="77777777" w:rsidR="00395D6C" w:rsidRPr="001B77E1" w:rsidRDefault="00395D6C" w:rsidP="00FC2336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59EF791C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3061FE1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2D01EC7B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DD9FA2F" w14:textId="77777777" w:rsidR="00395D6C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E5FAC32" w14:textId="77777777" w:rsidR="00395D6C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395D6C" w14:paraId="5051C99D" w14:textId="77777777" w:rsidTr="00FC2336">
        <w:tc>
          <w:tcPr>
            <w:tcW w:w="1768" w:type="dxa"/>
          </w:tcPr>
          <w:p w14:paraId="1A46C650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2832B10C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3BBEE5DD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25851439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7D658660" w14:textId="77777777" w:rsidR="00395D6C" w:rsidRPr="001B77E1" w:rsidRDefault="00395D6C" w:rsidP="00FC233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AE10F81" w14:textId="77777777" w:rsidR="00395D6C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71CA0CD" w14:textId="77777777" w:rsidR="00395D6C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395D6C" w14:paraId="2D233445" w14:textId="77777777" w:rsidTr="00FC2336">
        <w:tc>
          <w:tcPr>
            <w:tcW w:w="1768" w:type="dxa"/>
          </w:tcPr>
          <w:p w14:paraId="6CB07083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47D941AF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74B9A638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112AB5C5" w14:textId="77777777" w:rsidR="00395D6C" w:rsidRPr="001B77E1" w:rsidRDefault="00395D6C" w:rsidP="00FC2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</w:tcPr>
          <w:p w14:paraId="2E8C111F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E79A1D6" w14:textId="77777777" w:rsidR="00395D6C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B4264D6" w14:textId="77777777" w:rsidR="00395D6C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395D6C" w14:paraId="4423578D" w14:textId="77777777" w:rsidTr="00FC2336">
        <w:tc>
          <w:tcPr>
            <w:tcW w:w="1768" w:type="dxa"/>
          </w:tcPr>
          <w:p w14:paraId="3A98FC54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1A150460" w14:textId="77777777" w:rsidR="00395D6C" w:rsidRPr="001B77E1" w:rsidRDefault="00395D6C" w:rsidP="00FC2336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335592E5" w14:textId="77777777" w:rsidR="00395D6C" w:rsidRPr="001B77E1" w:rsidRDefault="00395D6C" w:rsidP="00FC2336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4F1219F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61A3C712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318F68C" w14:textId="77777777" w:rsidR="00395D6C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FB7401C" w14:textId="77777777" w:rsidR="00395D6C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395D6C" w14:paraId="7329FD78" w14:textId="77777777" w:rsidTr="00FC2336">
        <w:tc>
          <w:tcPr>
            <w:tcW w:w="1768" w:type="dxa"/>
          </w:tcPr>
          <w:p w14:paraId="1AE28CD9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00422565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4A14EE4" w14:textId="77777777" w:rsidR="00395D6C" w:rsidRPr="001B77E1" w:rsidRDefault="00395D6C" w:rsidP="00FC2336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3B5C20F9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5869D5BF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F39D98D" w14:textId="77777777" w:rsidR="00395D6C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95BD5E9" w14:textId="77777777" w:rsidR="00395D6C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395D6C" w14:paraId="25819F5F" w14:textId="77777777" w:rsidTr="00FC2336">
        <w:tc>
          <w:tcPr>
            <w:tcW w:w="1768" w:type="dxa"/>
          </w:tcPr>
          <w:p w14:paraId="2CEDDCC8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3C3BA59F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574D8ABE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4D08DE3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5FE028C3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5889EE0" w14:textId="77777777" w:rsidR="00395D6C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543CFA4" w14:textId="77777777" w:rsidR="00395D6C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395D6C" w14:paraId="116FA175" w14:textId="77777777" w:rsidTr="00FC2336">
        <w:tc>
          <w:tcPr>
            <w:tcW w:w="1768" w:type="dxa"/>
          </w:tcPr>
          <w:p w14:paraId="78CBBC5A" w14:textId="77777777" w:rsidR="00395D6C" w:rsidRPr="001B77E1" w:rsidRDefault="00395D6C" w:rsidP="00FC2336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3B05B56B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650D92ED" w14:textId="77777777" w:rsidR="00395D6C" w:rsidRPr="001B77E1" w:rsidRDefault="00395D6C" w:rsidP="00FC2336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4CA6BC2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7494CD43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B9370BD" w14:textId="77777777" w:rsidR="00395D6C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258BDA1" w14:textId="77777777" w:rsidR="00395D6C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395D6C" w14:paraId="1D133197" w14:textId="77777777" w:rsidTr="00FC2336">
        <w:tc>
          <w:tcPr>
            <w:tcW w:w="1768" w:type="dxa"/>
          </w:tcPr>
          <w:p w14:paraId="0291C26D" w14:textId="77777777" w:rsidR="00395D6C" w:rsidRPr="001B77E1" w:rsidRDefault="00395D6C" w:rsidP="00FC2336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2CDC7690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20BD372D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15FA810F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4635C968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87C7406" w14:textId="77777777" w:rsidR="00395D6C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97BCA77" w14:textId="77777777" w:rsidR="00395D6C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395D6C" w14:paraId="033EF1EE" w14:textId="77777777" w:rsidTr="00FC2336">
        <w:tc>
          <w:tcPr>
            <w:tcW w:w="1768" w:type="dxa"/>
          </w:tcPr>
          <w:p w14:paraId="0462392A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4737A26D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3C5F02D8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23FCEABE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38C63F6F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87C58F2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56D0AAA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395D6C" w14:paraId="37294092" w14:textId="77777777" w:rsidTr="00FC2336">
        <w:tc>
          <w:tcPr>
            <w:tcW w:w="1768" w:type="dxa"/>
          </w:tcPr>
          <w:p w14:paraId="20D3E698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7C42125C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DC74CA9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31D49EFA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44E39D69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B1A8EA6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4DF5769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395D6C" w14:paraId="026D95C9" w14:textId="77777777" w:rsidTr="00FC2336">
        <w:tc>
          <w:tcPr>
            <w:tcW w:w="1768" w:type="dxa"/>
          </w:tcPr>
          <w:p w14:paraId="449EEA65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1F92F7DD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643BA496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F25FD62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4F769236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2D3F3E4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840363C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395D6C" w14:paraId="191D9B7C" w14:textId="77777777" w:rsidTr="00FC2336">
        <w:tc>
          <w:tcPr>
            <w:tcW w:w="1768" w:type="dxa"/>
          </w:tcPr>
          <w:p w14:paraId="4117E868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4D3BB3F3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6735DC7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12E14F5F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68AEAC34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01125AE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CDF2F11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395D6C" w14:paraId="265641C2" w14:textId="77777777" w:rsidTr="00FC2336">
        <w:tc>
          <w:tcPr>
            <w:tcW w:w="1768" w:type="dxa"/>
          </w:tcPr>
          <w:p w14:paraId="1FE2A4B6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54D5AA97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23FE3FD8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6BE404E7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259CFE0B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2CAA3AC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2F5AF64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395D6C" w14:paraId="49B54D99" w14:textId="77777777" w:rsidTr="00FC2336">
        <w:tc>
          <w:tcPr>
            <w:tcW w:w="1768" w:type="dxa"/>
          </w:tcPr>
          <w:p w14:paraId="56256C52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74B96326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71D8F16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1406F039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693A7B25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3931C60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DB451DD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395D6C" w14:paraId="09E22FC6" w14:textId="77777777" w:rsidTr="00FC2336">
        <w:tc>
          <w:tcPr>
            <w:tcW w:w="1768" w:type="dxa"/>
          </w:tcPr>
          <w:p w14:paraId="4B6EB6E8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716BB154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4B7ED58E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BD3941B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5EE5C2BF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F6D0BA7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564DF96" w14:textId="77777777" w:rsidR="00395D6C" w:rsidRPr="001B77E1" w:rsidRDefault="00395D6C" w:rsidP="00FC233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63415BD" w14:textId="77777777" w:rsidR="00D37752" w:rsidRDefault="00D37752"/>
    <w:sectPr w:rsidR="00D37752" w:rsidSect="00395D6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D6C"/>
    <w:rsid w:val="00395D6C"/>
    <w:rsid w:val="00D37752"/>
    <w:rsid w:val="00F4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60716"/>
  <w15:chartTrackingRefBased/>
  <w15:docId w15:val="{EE8F04D9-7030-4E7E-BFE0-792955AD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5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Falls County</dc:creator>
  <cp:keywords/>
  <dc:description/>
  <cp:lastModifiedBy>Falls County</cp:lastModifiedBy>
  <cp:revision>2</cp:revision>
  <dcterms:created xsi:type="dcterms:W3CDTF">2023-10-31T13:05:00Z</dcterms:created>
  <dcterms:modified xsi:type="dcterms:W3CDTF">2023-11-01T12:56:00Z</dcterms:modified>
</cp:coreProperties>
</file>