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CE01" w14:textId="326C16FB" w:rsidR="00771E4F" w:rsidRDefault="00294CFC" w:rsidP="00964415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GROESBECK ISD</w:t>
      </w:r>
    </w:p>
    <w:p w14:paraId="08DA5E58" w14:textId="4715F00D" w:rsidR="00964415" w:rsidRDefault="00964415" w:rsidP="00964415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ELECTION NOTICE</w:t>
      </w:r>
    </w:p>
    <w:p w14:paraId="3C6216DB" w14:textId="2B0D6AA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NOVEMBER </w:t>
      </w:r>
      <w:r w:rsidR="00486C8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 202</w:t>
      </w:r>
      <w:r w:rsidR="00486C8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, </w:t>
      </w:r>
    </w:p>
    <w:p w14:paraId="695CA744" w14:textId="77777777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1A13B4F0" w14:textId="0473CBC3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01112BD1" w14:textId="0BA6EF79" w:rsidR="00964415" w:rsidRDefault="00964415" w:rsidP="0096441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</w:t>
      </w:r>
      <w:r w:rsidR="00676E33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X</w:t>
      </w:r>
      <w:r w:rsidR="00676E33">
        <w:rPr>
          <w:b/>
          <w:sz w:val="32"/>
          <w:szCs w:val="32"/>
        </w:rPr>
        <w:t>AS</w:t>
      </w:r>
      <w:r>
        <w:rPr>
          <w:b/>
          <w:sz w:val="32"/>
          <w:szCs w:val="32"/>
        </w:rPr>
        <w:t xml:space="preserve"> 76661</w:t>
      </w:r>
    </w:p>
    <w:p w14:paraId="13111B46" w14:textId="77777777" w:rsidR="00676E33" w:rsidRDefault="00676E33" w:rsidP="00964415">
      <w:pPr>
        <w:ind w:left="-720" w:right="-720"/>
        <w:jc w:val="center"/>
        <w:rPr>
          <w:b/>
          <w:sz w:val="32"/>
          <w:szCs w:val="32"/>
        </w:rPr>
      </w:pPr>
    </w:p>
    <w:p w14:paraId="17E179D3" w14:textId="125019E9" w:rsidR="00964415" w:rsidRDefault="00964415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25FEAC14" w14:textId="77777777" w:rsidR="00676E33" w:rsidRDefault="00676E33" w:rsidP="00964415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400B3F4C" w14:textId="0E6D0CC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7:30 A.M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                        </w:t>
      </w:r>
    </w:p>
    <w:p w14:paraId="6DC22671" w14:textId="2CF8B0EA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TUESDAY                            OCTOBER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:30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2513892D" w14:textId="55C8BCFA" w:rsidR="00964415" w:rsidRP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 A.M.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1C3FF33C" w14:textId="77777777" w:rsidR="00BE3A46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79823A1E" w14:textId="03D70063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OCTOBER 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7:30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- 4:30 P.M.</w:t>
      </w:r>
    </w:p>
    <w:p w14:paraId="13FC88A3" w14:textId="6626EF57" w:rsidR="00964415" w:rsidRDefault="00964415" w:rsidP="00964415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OCTOBER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A.M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-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01BFFFDB" w14:textId="0F672326" w:rsidR="005933DC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OCTOBER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28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P.M. </w:t>
      </w:r>
    </w:p>
    <w:p w14:paraId="49C1CAA2" w14:textId="110C0BAE" w:rsidR="00964415" w:rsidRDefault="00964415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</w:t>
      </w:r>
      <w:r w:rsidR="005933DC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29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 w:rsidR="00D06D5F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6B05AC58" w14:textId="6F7C2832" w:rsidR="00EB40B3" w:rsidRDefault="00D06D5F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EB40B3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</w:p>
    <w:p w14:paraId="4B7F71CE" w14:textId="48A28CF7" w:rsidR="004F3E37" w:rsidRDefault="00EB40B3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OCTOBER 31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</w:t>
      </w:r>
      <w:r w:rsidR="00486C80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50F4B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</w:p>
    <w:p w14:paraId="1F06B9B9" w14:textId="77777777" w:rsidR="00BE3A46" w:rsidRDefault="00BE3A46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E1649A4" w14:textId="0813DBB8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7CE0CBBA" w14:textId="77777777" w:rsidR="004F3E37" w:rsidRDefault="004F3E37" w:rsidP="005933DC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425CBE7" w14:textId="53A1AFB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>ELECTION DAY</w:t>
      </w: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 xml:space="preserve"> TIME  </w:t>
      </w:r>
    </w:p>
    <w:p w14:paraId="7CDF8C78" w14:textId="77777777" w:rsidR="00BE3A46" w:rsidRDefault="00BE3A46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1D133BB4" w14:textId="431339EA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4F3E37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BE3A46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NOVEMBER 4,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7:00 A.M – 7:00 P.M.</w:t>
      </w:r>
    </w:p>
    <w:p w14:paraId="136740FC" w14:textId="7B34C0C3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B6F794D" w14:textId="71A9BEA5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6265AE3" w14:textId="57EFF10B" w:rsidR="004F3E37" w:rsidRDefault="004F3E37" w:rsidP="004F3E37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  <w:t>POLLING LOCATIONS</w:t>
      </w:r>
    </w:p>
    <w:p w14:paraId="2AFF2A5C" w14:textId="1A08CC76" w:rsidR="004F3E37" w:rsidRDefault="004F3E37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  <w:u w:val="single"/>
        </w:rPr>
      </w:pPr>
    </w:p>
    <w:p w14:paraId="5E9897D1" w14:textId="614D9F02" w:rsidR="004F3E37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BE3A46">
        <w:rPr>
          <w:rFonts w:ascii="Calibri" w:eastAsia="Times New Roman" w:hAnsi="Calibri" w:cs="Helvetica"/>
          <w:b/>
          <w:color w:val="000000"/>
          <w:sz w:val="28"/>
          <w:szCs w:val="28"/>
        </w:rPr>
        <w:t>PRECINCT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S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LOCATIONS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ADDRESS</w:t>
      </w:r>
    </w:p>
    <w:p w14:paraId="3A782770" w14:textId="77777777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1D3278B" w14:textId="6FF258A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101, 102 &amp; 103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METHODIST CHURCH FELLOWSHIP HALL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411 COLEMAN ST</w:t>
      </w:r>
    </w:p>
    <w:p w14:paraId="3F3F32B1" w14:textId="2A49DCF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MARLIN, TX 76661</w:t>
      </w:r>
    </w:p>
    <w:p w14:paraId="6EAE4F82" w14:textId="302D2A62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490E3BB9" w14:textId="42160784" w:rsidR="00BE3A46" w:rsidRDefault="00BE3A46" w:rsidP="004F3E37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sectPr w:rsidR="00BE3A46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5"/>
    <w:rsid w:val="00262772"/>
    <w:rsid w:val="00294CFC"/>
    <w:rsid w:val="00450F4B"/>
    <w:rsid w:val="00486C80"/>
    <w:rsid w:val="004F3E37"/>
    <w:rsid w:val="005933DC"/>
    <w:rsid w:val="006303A6"/>
    <w:rsid w:val="00676E33"/>
    <w:rsid w:val="00771E4F"/>
    <w:rsid w:val="009060F9"/>
    <w:rsid w:val="00964415"/>
    <w:rsid w:val="00A91575"/>
    <w:rsid w:val="00BE3A46"/>
    <w:rsid w:val="00C33BB1"/>
    <w:rsid w:val="00D06D5F"/>
    <w:rsid w:val="00D144DE"/>
    <w:rsid w:val="00EB40B3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5160"/>
  <w15:chartTrackingRefBased/>
  <w15:docId w15:val="{45E7F447-D09F-4FE0-82BF-F387A4D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Fallsco Seven</cp:lastModifiedBy>
  <cp:revision>2</cp:revision>
  <cp:lastPrinted>2025-07-29T19:11:00Z</cp:lastPrinted>
  <dcterms:created xsi:type="dcterms:W3CDTF">2025-09-05T18:11:00Z</dcterms:created>
  <dcterms:modified xsi:type="dcterms:W3CDTF">2025-09-05T18:11:00Z</dcterms:modified>
</cp:coreProperties>
</file>