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0D27" w14:textId="77777777" w:rsidR="00503357" w:rsidRDefault="00503357" w:rsidP="00503357">
      <w:pPr>
        <w:jc w:val="center"/>
      </w:pPr>
      <w:r>
        <w:t>EMERGENCY SERVICES DISTRICT # 1 ELECTION</w:t>
      </w:r>
    </w:p>
    <w:p w14:paraId="3B5B5A99" w14:textId="77777777" w:rsidR="00503357" w:rsidRDefault="00503357" w:rsidP="00503357">
      <w:pPr>
        <w:jc w:val="center"/>
      </w:pPr>
      <w:r>
        <w:t>EARLY VOTING LIST</w:t>
      </w:r>
    </w:p>
    <w:p w14:paraId="3AAF79B9" w14:textId="74AFF6DE" w:rsidR="00503357" w:rsidRDefault="00503357" w:rsidP="00503357">
      <w:pPr>
        <w:jc w:val="center"/>
      </w:pPr>
      <w:r>
        <w:t>OCTOBER 2</w:t>
      </w:r>
      <w:r>
        <w:t>8</w:t>
      </w:r>
      <w:r>
        <w:t>,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780"/>
        <w:gridCol w:w="1527"/>
        <w:gridCol w:w="2338"/>
      </w:tblGrid>
      <w:tr w:rsidR="00503357" w14:paraId="12422382" w14:textId="77777777" w:rsidTr="00C21099">
        <w:tc>
          <w:tcPr>
            <w:tcW w:w="1705" w:type="dxa"/>
          </w:tcPr>
          <w:p w14:paraId="78DD7563" w14:textId="77777777" w:rsidR="00503357" w:rsidRDefault="00503357" w:rsidP="00C21099">
            <w:pPr>
              <w:jc w:val="center"/>
            </w:pPr>
            <w:r>
              <w:t>VOTER I.D.</w:t>
            </w:r>
          </w:p>
        </w:tc>
        <w:tc>
          <w:tcPr>
            <w:tcW w:w="3780" w:type="dxa"/>
          </w:tcPr>
          <w:p w14:paraId="62ED463B" w14:textId="77777777" w:rsidR="00503357" w:rsidRDefault="00503357" w:rsidP="00C21099">
            <w:pPr>
              <w:jc w:val="center"/>
            </w:pPr>
            <w:r>
              <w:t>NAME</w:t>
            </w:r>
          </w:p>
        </w:tc>
        <w:tc>
          <w:tcPr>
            <w:tcW w:w="1527" w:type="dxa"/>
          </w:tcPr>
          <w:p w14:paraId="43AC3B98" w14:textId="77777777" w:rsidR="00503357" w:rsidRDefault="00503357" w:rsidP="00C21099">
            <w:pPr>
              <w:jc w:val="center"/>
            </w:pPr>
            <w:r>
              <w:t>PRECINCT</w:t>
            </w:r>
          </w:p>
        </w:tc>
        <w:tc>
          <w:tcPr>
            <w:tcW w:w="2338" w:type="dxa"/>
          </w:tcPr>
          <w:p w14:paraId="41772137" w14:textId="77777777" w:rsidR="00503357" w:rsidRDefault="00503357" w:rsidP="00C21099">
            <w:pPr>
              <w:jc w:val="center"/>
            </w:pPr>
            <w:r>
              <w:t>ACTIVITY DATE</w:t>
            </w:r>
          </w:p>
        </w:tc>
      </w:tr>
      <w:tr w:rsidR="00503357" w14:paraId="32DAAD15" w14:textId="77777777" w:rsidTr="00C21099">
        <w:tc>
          <w:tcPr>
            <w:tcW w:w="1705" w:type="dxa"/>
          </w:tcPr>
          <w:p w14:paraId="0E58F49E" w14:textId="45874076" w:rsidR="00503357" w:rsidRDefault="00095841" w:rsidP="00C21099">
            <w:pPr>
              <w:jc w:val="center"/>
            </w:pPr>
            <w:r>
              <w:t>1086344870</w:t>
            </w:r>
          </w:p>
        </w:tc>
        <w:tc>
          <w:tcPr>
            <w:tcW w:w="3780" w:type="dxa"/>
          </w:tcPr>
          <w:p w14:paraId="05AD0255" w14:textId="652BDA9B" w:rsidR="00503357" w:rsidRDefault="00095841" w:rsidP="00C21099">
            <w:pPr>
              <w:jc w:val="center"/>
            </w:pPr>
            <w:r>
              <w:t>BETTY PHILLIPS</w:t>
            </w:r>
          </w:p>
        </w:tc>
        <w:tc>
          <w:tcPr>
            <w:tcW w:w="1527" w:type="dxa"/>
          </w:tcPr>
          <w:p w14:paraId="593F1B71" w14:textId="487A070A" w:rsidR="00503357" w:rsidRDefault="00095841" w:rsidP="00C21099">
            <w:pPr>
              <w:jc w:val="center"/>
            </w:pPr>
            <w:r>
              <w:t>203</w:t>
            </w:r>
          </w:p>
        </w:tc>
        <w:tc>
          <w:tcPr>
            <w:tcW w:w="2338" w:type="dxa"/>
          </w:tcPr>
          <w:p w14:paraId="650CB077" w14:textId="753837B2" w:rsidR="00503357" w:rsidRDefault="00095841" w:rsidP="00C21099">
            <w:pPr>
              <w:jc w:val="center"/>
            </w:pPr>
            <w:r>
              <w:t>10-28-2025</w:t>
            </w:r>
          </w:p>
        </w:tc>
      </w:tr>
      <w:tr w:rsidR="00503357" w14:paraId="11815053" w14:textId="77777777" w:rsidTr="00C21099">
        <w:tc>
          <w:tcPr>
            <w:tcW w:w="1705" w:type="dxa"/>
          </w:tcPr>
          <w:p w14:paraId="0A2ECF08" w14:textId="1AA120FF" w:rsidR="00503357" w:rsidRDefault="00095841" w:rsidP="00C21099">
            <w:pPr>
              <w:jc w:val="center"/>
            </w:pPr>
            <w:r>
              <w:t>1022582149</w:t>
            </w:r>
          </w:p>
        </w:tc>
        <w:tc>
          <w:tcPr>
            <w:tcW w:w="3780" w:type="dxa"/>
          </w:tcPr>
          <w:p w14:paraId="40C91590" w14:textId="07A5BC52" w:rsidR="00503357" w:rsidRDefault="00095841" w:rsidP="00C21099">
            <w:pPr>
              <w:jc w:val="center"/>
            </w:pPr>
            <w:r>
              <w:t>SANDRA MITCHELL</w:t>
            </w:r>
          </w:p>
        </w:tc>
        <w:tc>
          <w:tcPr>
            <w:tcW w:w="1527" w:type="dxa"/>
          </w:tcPr>
          <w:p w14:paraId="7D4CFCDE" w14:textId="024518EA" w:rsidR="00503357" w:rsidRDefault="00095841" w:rsidP="00C21099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0D8DBC66" w14:textId="03B79641" w:rsidR="00503357" w:rsidRDefault="00095841" w:rsidP="00C21099">
            <w:pPr>
              <w:jc w:val="center"/>
            </w:pPr>
            <w:r>
              <w:t>10-28-2025</w:t>
            </w:r>
          </w:p>
        </w:tc>
      </w:tr>
      <w:tr w:rsidR="00503357" w14:paraId="414B292E" w14:textId="77777777" w:rsidTr="00C21099">
        <w:tc>
          <w:tcPr>
            <w:tcW w:w="1705" w:type="dxa"/>
          </w:tcPr>
          <w:p w14:paraId="28F34DA1" w14:textId="3B155512" w:rsidR="00503357" w:rsidRDefault="00095841" w:rsidP="00C21099">
            <w:pPr>
              <w:jc w:val="center"/>
            </w:pPr>
            <w:r>
              <w:t>1022531727</w:t>
            </w:r>
          </w:p>
        </w:tc>
        <w:tc>
          <w:tcPr>
            <w:tcW w:w="3780" w:type="dxa"/>
          </w:tcPr>
          <w:p w14:paraId="18F5EC49" w14:textId="35B1BC17" w:rsidR="00503357" w:rsidRDefault="00095841" w:rsidP="00C21099">
            <w:pPr>
              <w:jc w:val="center"/>
            </w:pPr>
            <w:r>
              <w:t>KATHY HAUG</w:t>
            </w:r>
          </w:p>
        </w:tc>
        <w:tc>
          <w:tcPr>
            <w:tcW w:w="1527" w:type="dxa"/>
          </w:tcPr>
          <w:p w14:paraId="2D767B58" w14:textId="3351ED06" w:rsidR="00503357" w:rsidRDefault="00095841" w:rsidP="00C21099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3566BC1B" w14:textId="351D0BBA" w:rsidR="00503357" w:rsidRDefault="00095841" w:rsidP="00C21099">
            <w:pPr>
              <w:jc w:val="center"/>
            </w:pPr>
            <w:r>
              <w:t>10-28-2025</w:t>
            </w:r>
          </w:p>
        </w:tc>
      </w:tr>
      <w:tr w:rsidR="00503357" w14:paraId="781F4B41" w14:textId="77777777" w:rsidTr="00C21099">
        <w:tc>
          <w:tcPr>
            <w:tcW w:w="1705" w:type="dxa"/>
          </w:tcPr>
          <w:p w14:paraId="7B77AD96" w14:textId="247661F2" w:rsidR="00503357" w:rsidRDefault="00095841" w:rsidP="00C21099">
            <w:pPr>
              <w:jc w:val="center"/>
            </w:pPr>
            <w:r>
              <w:t>1022554401</w:t>
            </w:r>
          </w:p>
        </w:tc>
        <w:tc>
          <w:tcPr>
            <w:tcW w:w="3780" w:type="dxa"/>
          </w:tcPr>
          <w:p w14:paraId="394B5891" w14:textId="5BF57680" w:rsidR="00503357" w:rsidRDefault="00095841" w:rsidP="00C21099">
            <w:pPr>
              <w:jc w:val="center"/>
            </w:pPr>
            <w:r>
              <w:t>JAMES HAUG</w:t>
            </w:r>
          </w:p>
        </w:tc>
        <w:tc>
          <w:tcPr>
            <w:tcW w:w="1527" w:type="dxa"/>
          </w:tcPr>
          <w:p w14:paraId="1A917CEF" w14:textId="56706F17" w:rsidR="00503357" w:rsidRDefault="00095841" w:rsidP="00C21099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5A729086" w14:textId="6EB10CFA" w:rsidR="00503357" w:rsidRDefault="00095841" w:rsidP="00C21099">
            <w:pPr>
              <w:jc w:val="center"/>
            </w:pPr>
            <w:r>
              <w:t>10-28-2025</w:t>
            </w:r>
          </w:p>
        </w:tc>
      </w:tr>
      <w:tr w:rsidR="00503357" w14:paraId="5B80F03A" w14:textId="77777777" w:rsidTr="00C21099">
        <w:tc>
          <w:tcPr>
            <w:tcW w:w="1705" w:type="dxa"/>
          </w:tcPr>
          <w:p w14:paraId="6396F000" w14:textId="4D493137" w:rsidR="00503357" w:rsidRDefault="00095841" w:rsidP="00C21099">
            <w:pPr>
              <w:jc w:val="center"/>
            </w:pPr>
            <w:r>
              <w:t>1141236761</w:t>
            </w:r>
          </w:p>
        </w:tc>
        <w:tc>
          <w:tcPr>
            <w:tcW w:w="3780" w:type="dxa"/>
          </w:tcPr>
          <w:p w14:paraId="308225B7" w14:textId="61A69111" w:rsidR="00503357" w:rsidRDefault="00095841" w:rsidP="00C21099">
            <w:pPr>
              <w:jc w:val="center"/>
            </w:pPr>
            <w:r>
              <w:t>OSCAR TORBETT III</w:t>
            </w:r>
          </w:p>
        </w:tc>
        <w:tc>
          <w:tcPr>
            <w:tcW w:w="1527" w:type="dxa"/>
          </w:tcPr>
          <w:p w14:paraId="0BED9EAC" w14:textId="071D222E" w:rsidR="00503357" w:rsidRDefault="00095841" w:rsidP="00C21099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35ECE103" w14:textId="3E6B0D75" w:rsidR="00503357" w:rsidRDefault="00095841" w:rsidP="00C21099">
            <w:pPr>
              <w:jc w:val="center"/>
            </w:pPr>
            <w:r>
              <w:t>10-28-2025</w:t>
            </w:r>
          </w:p>
        </w:tc>
      </w:tr>
      <w:tr w:rsidR="00503357" w14:paraId="606A1D36" w14:textId="77777777" w:rsidTr="00C21099">
        <w:tc>
          <w:tcPr>
            <w:tcW w:w="1705" w:type="dxa"/>
          </w:tcPr>
          <w:p w14:paraId="7C8CCD7D" w14:textId="6B1A4D94" w:rsidR="00503357" w:rsidRDefault="00095841" w:rsidP="00C21099">
            <w:pPr>
              <w:jc w:val="center"/>
            </w:pPr>
            <w:r>
              <w:t>1087175207</w:t>
            </w:r>
          </w:p>
        </w:tc>
        <w:tc>
          <w:tcPr>
            <w:tcW w:w="3780" w:type="dxa"/>
          </w:tcPr>
          <w:p w14:paraId="40B42E3E" w14:textId="3CE5E49A" w:rsidR="00503357" w:rsidRDefault="00095841" w:rsidP="00C21099">
            <w:pPr>
              <w:jc w:val="center"/>
            </w:pPr>
            <w:r>
              <w:t>PATRICIA LEWIS</w:t>
            </w:r>
          </w:p>
        </w:tc>
        <w:tc>
          <w:tcPr>
            <w:tcW w:w="1527" w:type="dxa"/>
          </w:tcPr>
          <w:p w14:paraId="5B5EE7D9" w14:textId="57B25FAC" w:rsidR="00503357" w:rsidRDefault="00095841" w:rsidP="00C21099">
            <w:pPr>
              <w:jc w:val="center"/>
            </w:pPr>
            <w:r>
              <w:t>203</w:t>
            </w:r>
          </w:p>
        </w:tc>
        <w:tc>
          <w:tcPr>
            <w:tcW w:w="2338" w:type="dxa"/>
          </w:tcPr>
          <w:p w14:paraId="62F15C2D" w14:textId="26FD657F" w:rsidR="00503357" w:rsidRDefault="00095841" w:rsidP="00C21099">
            <w:pPr>
              <w:jc w:val="center"/>
            </w:pPr>
            <w:r>
              <w:t>10-28-2025</w:t>
            </w:r>
          </w:p>
        </w:tc>
      </w:tr>
      <w:tr w:rsidR="00503357" w14:paraId="78A06031" w14:textId="77777777" w:rsidTr="00C21099">
        <w:tc>
          <w:tcPr>
            <w:tcW w:w="1705" w:type="dxa"/>
          </w:tcPr>
          <w:p w14:paraId="61EF8BEA" w14:textId="43617C2C" w:rsidR="00503357" w:rsidRDefault="00095841" w:rsidP="00C21099">
            <w:pPr>
              <w:jc w:val="center"/>
            </w:pPr>
            <w:r>
              <w:t>1163034710</w:t>
            </w:r>
          </w:p>
        </w:tc>
        <w:tc>
          <w:tcPr>
            <w:tcW w:w="3780" w:type="dxa"/>
          </w:tcPr>
          <w:p w14:paraId="3DD76E0B" w14:textId="7626027F" w:rsidR="00503357" w:rsidRDefault="00095841" w:rsidP="00C21099">
            <w:pPr>
              <w:jc w:val="center"/>
            </w:pPr>
            <w:r>
              <w:t>NANCY RADLE</w:t>
            </w:r>
          </w:p>
        </w:tc>
        <w:tc>
          <w:tcPr>
            <w:tcW w:w="1527" w:type="dxa"/>
          </w:tcPr>
          <w:p w14:paraId="0CA57444" w14:textId="2341186B" w:rsidR="00503357" w:rsidRDefault="00095841" w:rsidP="00C21099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426A0721" w14:textId="19B93327" w:rsidR="00503357" w:rsidRDefault="00095841" w:rsidP="00C21099">
            <w:pPr>
              <w:jc w:val="center"/>
            </w:pPr>
            <w:r>
              <w:t>10-28-2025</w:t>
            </w:r>
          </w:p>
        </w:tc>
      </w:tr>
      <w:tr w:rsidR="00503357" w14:paraId="7EE302C6" w14:textId="77777777" w:rsidTr="00C21099">
        <w:tc>
          <w:tcPr>
            <w:tcW w:w="1705" w:type="dxa"/>
          </w:tcPr>
          <w:p w14:paraId="3B972486" w14:textId="78D4292C" w:rsidR="00503357" w:rsidRDefault="00095841" w:rsidP="00C21099">
            <w:pPr>
              <w:jc w:val="center"/>
            </w:pPr>
            <w:r>
              <w:t>1170364015</w:t>
            </w:r>
          </w:p>
        </w:tc>
        <w:tc>
          <w:tcPr>
            <w:tcW w:w="3780" w:type="dxa"/>
          </w:tcPr>
          <w:p w14:paraId="3060F1BC" w14:textId="16B98546" w:rsidR="00503357" w:rsidRDefault="00095841" w:rsidP="00C21099">
            <w:pPr>
              <w:jc w:val="center"/>
            </w:pPr>
            <w:r>
              <w:t>SONIA PONCE</w:t>
            </w:r>
          </w:p>
        </w:tc>
        <w:tc>
          <w:tcPr>
            <w:tcW w:w="1527" w:type="dxa"/>
          </w:tcPr>
          <w:p w14:paraId="122696F6" w14:textId="041A2C07" w:rsidR="00503357" w:rsidRDefault="00095841" w:rsidP="00C21099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6D7A10CA" w14:textId="1914AD3B" w:rsidR="00503357" w:rsidRDefault="00095841" w:rsidP="00C21099">
            <w:pPr>
              <w:jc w:val="center"/>
            </w:pPr>
            <w:r>
              <w:t>10-28-2025</w:t>
            </w:r>
          </w:p>
        </w:tc>
      </w:tr>
      <w:tr w:rsidR="00503357" w14:paraId="626DCF8E" w14:textId="77777777" w:rsidTr="00C21099">
        <w:tc>
          <w:tcPr>
            <w:tcW w:w="1705" w:type="dxa"/>
          </w:tcPr>
          <w:p w14:paraId="65EE6D9F" w14:textId="0B47D2AE" w:rsidR="00503357" w:rsidRDefault="00095841" w:rsidP="00C21099">
            <w:pPr>
              <w:jc w:val="center"/>
            </w:pPr>
            <w:r>
              <w:t>1084970694</w:t>
            </w:r>
          </w:p>
        </w:tc>
        <w:tc>
          <w:tcPr>
            <w:tcW w:w="3780" w:type="dxa"/>
          </w:tcPr>
          <w:p w14:paraId="06F06B2B" w14:textId="57ECF26D" w:rsidR="00503357" w:rsidRDefault="00095841" w:rsidP="00C21099">
            <w:pPr>
              <w:jc w:val="center"/>
            </w:pPr>
            <w:r>
              <w:t>JOSE PONCE</w:t>
            </w:r>
          </w:p>
        </w:tc>
        <w:tc>
          <w:tcPr>
            <w:tcW w:w="1527" w:type="dxa"/>
          </w:tcPr>
          <w:p w14:paraId="504C1481" w14:textId="1C9FAED1" w:rsidR="00503357" w:rsidRDefault="00095841" w:rsidP="00C21099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11BB886F" w14:textId="2AA3D5B3" w:rsidR="00503357" w:rsidRDefault="00095841" w:rsidP="00C21099">
            <w:pPr>
              <w:jc w:val="center"/>
            </w:pPr>
            <w:r>
              <w:t>10-28-2025</w:t>
            </w:r>
          </w:p>
        </w:tc>
      </w:tr>
      <w:tr w:rsidR="00503357" w14:paraId="2959289E" w14:textId="77777777" w:rsidTr="00C21099">
        <w:tc>
          <w:tcPr>
            <w:tcW w:w="1705" w:type="dxa"/>
          </w:tcPr>
          <w:p w14:paraId="29C0747F" w14:textId="2B443EFD" w:rsidR="00503357" w:rsidRDefault="00095841" w:rsidP="00C21099">
            <w:pPr>
              <w:jc w:val="center"/>
            </w:pPr>
            <w:r>
              <w:t>1026504872</w:t>
            </w:r>
          </w:p>
        </w:tc>
        <w:tc>
          <w:tcPr>
            <w:tcW w:w="3780" w:type="dxa"/>
          </w:tcPr>
          <w:p w14:paraId="5741F3EB" w14:textId="24E4A2C2" w:rsidR="00503357" w:rsidRDefault="00095841" w:rsidP="00C21099">
            <w:pPr>
              <w:jc w:val="center"/>
            </w:pPr>
            <w:r>
              <w:t>DANIEL MITCHELL SR</w:t>
            </w:r>
          </w:p>
        </w:tc>
        <w:tc>
          <w:tcPr>
            <w:tcW w:w="1527" w:type="dxa"/>
          </w:tcPr>
          <w:p w14:paraId="183758AA" w14:textId="05B1B191" w:rsidR="00503357" w:rsidRDefault="00095841" w:rsidP="00C21099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1E512084" w14:textId="51818F32" w:rsidR="00503357" w:rsidRDefault="00095841" w:rsidP="00C21099">
            <w:pPr>
              <w:jc w:val="center"/>
            </w:pPr>
            <w:r>
              <w:t>10-28-2025</w:t>
            </w:r>
          </w:p>
        </w:tc>
      </w:tr>
      <w:tr w:rsidR="00503357" w14:paraId="6E11215F" w14:textId="77777777" w:rsidTr="00C21099">
        <w:tc>
          <w:tcPr>
            <w:tcW w:w="1705" w:type="dxa"/>
          </w:tcPr>
          <w:p w14:paraId="5C7805DF" w14:textId="2ADA387D" w:rsidR="00503357" w:rsidRDefault="001446FA" w:rsidP="00C21099">
            <w:pPr>
              <w:jc w:val="center"/>
            </w:pPr>
            <w:r>
              <w:t>1022523714</w:t>
            </w:r>
          </w:p>
        </w:tc>
        <w:tc>
          <w:tcPr>
            <w:tcW w:w="3780" w:type="dxa"/>
          </w:tcPr>
          <w:p w14:paraId="03861900" w14:textId="39731D01" w:rsidR="00503357" w:rsidRDefault="001446FA" w:rsidP="00C21099">
            <w:pPr>
              <w:jc w:val="center"/>
            </w:pPr>
            <w:r>
              <w:t>MICHAEL NEHRING</w:t>
            </w:r>
          </w:p>
        </w:tc>
        <w:tc>
          <w:tcPr>
            <w:tcW w:w="1527" w:type="dxa"/>
          </w:tcPr>
          <w:p w14:paraId="4A79D86F" w14:textId="08ABFD4A" w:rsidR="00503357" w:rsidRDefault="001446FA" w:rsidP="00C21099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3F710672" w14:textId="5CC9BA2E" w:rsidR="00503357" w:rsidRDefault="001446FA" w:rsidP="00C21099">
            <w:pPr>
              <w:jc w:val="center"/>
            </w:pPr>
            <w:r>
              <w:t>10-28-2025</w:t>
            </w:r>
          </w:p>
        </w:tc>
      </w:tr>
      <w:tr w:rsidR="00503357" w14:paraId="4922763D" w14:textId="77777777" w:rsidTr="00C21099">
        <w:tc>
          <w:tcPr>
            <w:tcW w:w="1705" w:type="dxa"/>
          </w:tcPr>
          <w:p w14:paraId="223A312D" w14:textId="47E70D0D" w:rsidR="00503357" w:rsidRDefault="001446FA" w:rsidP="00C21099">
            <w:pPr>
              <w:jc w:val="center"/>
            </w:pPr>
            <w:r>
              <w:t>1216169680</w:t>
            </w:r>
          </w:p>
        </w:tc>
        <w:tc>
          <w:tcPr>
            <w:tcW w:w="3780" w:type="dxa"/>
          </w:tcPr>
          <w:p w14:paraId="2D7D41F9" w14:textId="5C537946" w:rsidR="00503357" w:rsidRDefault="001446FA" w:rsidP="00C21099">
            <w:pPr>
              <w:jc w:val="center"/>
            </w:pPr>
            <w:r>
              <w:t>CAROLE NEHRING</w:t>
            </w:r>
          </w:p>
        </w:tc>
        <w:tc>
          <w:tcPr>
            <w:tcW w:w="1527" w:type="dxa"/>
          </w:tcPr>
          <w:p w14:paraId="3958B0E5" w14:textId="5F70F4EF" w:rsidR="00503357" w:rsidRDefault="001446FA" w:rsidP="00C21099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1A8706F4" w14:textId="515466AF" w:rsidR="00503357" w:rsidRDefault="001446FA" w:rsidP="00C21099">
            <w:pPr>
              <w:jc w:val="center"/>
            </w:pPr>
            <w:r>
              <w:t>10-28-2025</w:t>
            </w:r>
          </w:p>
        </w:tc>
      </w:tr>
      <w:tr w:rsidR="00503357" w14:paraId="1A6A02A3" w14:textId="77777777" w:rsidTr="00C21099">
        <w:tc>
          <w:tcPr>
            <w:tcW w:w="1705" w:type="dxa"/>
          </w:tcPr>
          <w:p w14:paraId="4A1ED375" w14:textId="6C2A5713" w:rsidR="00503357" w:rsidRDefault="001446FA" w:rsidP="00C21099">
            <w:pPr>
              <w:jc w:val="center"/>
            </w:pPr>
            <w:r>
              <w:t>1022515345</w:t>
            </w:r>
          </w:p>
        </w:tc>
        <w:tc>
          <w:tcPr>
            <w:tcW w:w="3780" w:type="dxa"/>
          </w:tcPr>
          <w:p w14:paraId="1BA30C6B" w14:textId="4ACBF1DB" w:rsidR="00503357" w:rsidRDefault="001446FA" w:rsidP="00C21099">
            <w:pPr>
              <w:jc w:val="center"/>
            </w:pPr>
            <w:r>
              <w:t>SANDRA DREWS</w:t>
            </w:r>
          </w:p>
        </w:tc>
        <w:tc>
          <w:tcPr>
            <w:tcW w:w="1527" w:type="dxa"/>
          </w:tcPr>
          <w:p w14:paraId="59202156" w14:textId="3A1A9748" w:rsidR="00503357" w:rsidRDefault="001446FA" w:rsidP="00C21099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40ABD07C" w14:textId="69EEE68C" w:rsidR="00503357" w:rsidRDefault="001446FA" w:rsidP="00C21099">
            <w:pPr>
              <w:jc w:val="center"/>
            </w:pPr>
            <w:r>
              <w:t>10-28-2025</w:t>
            </w:r>
          </w:p>
        </w:tc>
      </w:tr>
      <w:tr w:rsidR="00503357" w14:paraId="1C37FC3E" w14:textId="77777777" w:rsidTr="00C21099">
        <w:tc>
          <w:tcPr>
            <w:tcW w:w="1705" w:type="dxa"/>
          </w:tcPr>
          <w:p w14:paraId="6FF3D5AB" w14:textId="676337F6" w:rsidR="00503357" w:rsidRDefault="001446FA" w:rsidP="00C21099">
            <w:pPr>
              <w:jc w:val="center"/>
            </w:pPr>
            <w:r>
              <w:t>1022537270</w:t>
            </w:r>
          </w:p>
        </w:tc>
        <w:tc>
          <w:tcPr>
            <w:tcW w:w="3780" w:type="dxa"/>
          </w:tcPr>
          <w:p w14:paraId="7858F2A2" w14:textId="791D0D61" w:rsidR="00503357" w:rsidRDefault="001446FA" w:rsidP="00C21099">
            <w:pPr>
              <w:jc w:val="center"/>
            </w:pPr>
            <w:r>
              <w:t>DUANE FREWS</w:t>
            </w:r>
          </w:p>
        </w:tc>
        <w:tc>
          <w:tcPr>
            <w:tcW w:w="1527" w:type="dxa"/>
          </w:tcPr>
          <w:p w14:paraId="07613840" w14:textId="024D435E" w:rsidR="00503357" w:rsidRDefault="001446FA" w:rsidP="00C21099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37B7AB6B" w14:textId="22B292BE" w:rsidR="00503357" w:rsidRDefault="001446FA" w:rsidP="00C21099">
            <w:pPr>
              <w:jc w:val="center"/>
            </w:pPr>
            <w:r>
              <w:t>10-28-2025</w:t>
            </w:r>
          </w:p>
        </w:tc>
      </w:tr>
      <w:tr w:rsidR="00503357" w14:paraId="59021E53" w14:textId="77777777" w:rsidTr="00C21099">
        <w:tc>
          <w:tcPr>
            <w:tcW w:w="1705" w:type="dxa"/>
          </w:tcPr>
          <w:p w14:paraId="2AD49E3B" w14:textId="4B3CCD01" w:rsidR="00503357" w:rsidRDefault="001446FA" w:rsidP="00C21099">
            <w:pPr>
              <w:jc w:val="center"/>
            </w:pPr>
            <w:r>
              <w:t>1137740826</w:t>
            </w:r>
          </w:p>
        </w:tc>
        <w:tc>
          <w:tcPr>
            <w:tcW w:w="3780" w:type="dxa"/>
          </w:tcPr>
          <w:p w14:paraId="39C710C1" w14:textId="798C577F" w:rsidR="00503357" w:rsidRDefault="001446FA" w:rsidP="00C21099">
            <w:pPr>
              <w:jc w:val="center"/>
            </w:pPr>
            <w:r>
              <w:t>JACK PATTERSON II</w:t>
            </w:r>
          </w:p>
        </w:tc>
        <w:tc>
          <w:tcPr>
            <w:tcW w:w="1527" w:type="dxa"/>
          </w:tcPr>
          <w:p w14:paraId="24DA955B" w14:textId="02879FA3" w:rsidR="00503357" w:rsidRDefault="001446FA" w:rsidP="00C21099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70A08458" w14:textId="0D2552C1" w:rsidR="00503357" w:rsidRDefault="001446FA" w:rsidP="00C21099">
            <w:pPr>
              <w:jc w:val="center"/>
            </w:pPr>
            <w:r>
              <w:t>10-28-2025</w:t>
            </w:r>
          </w:p>
        </w:tc>
      </w:tr>
      <w:tr w:rsidR="00503357" w14:paraId="10483669" w14:textId="77777777" w:rsidTr="00C21099">
        <w:tc>
          <w:tcPr>
            <w:tcW w:w="1705" w:type="dxa"/>
          </w:tcPr>
          <w:p w14:paraId="415247D2" w14:textId="5591DB95" w:rsidR="00503357" w:rsidRDefault="00503357" w:rsidP="00C21099">
            <w:pPr>
              <w:jc w:val="center"/>
            </w:pPr>
          </w:p>
        </w:tc>
        <w:tc>
          <w:tcPr>
            <w:tcW w:w="3780" w:type="dxa"/>
          </w:tcPr>
          <w:p w14:paraId="0C9A0BD3" w14:textId="2C33AD73" w:rsidR="00503357" w:rsidRDefault="00503357" w:rsidP="00C21099">
            <w:pPr>
              <w:jc w:val="center"/>
            </w:pPr>
          </w:p>
        </w:tc>
        <w:tc>
          <w:tcPr>
            <w:tcW w:w="1527" w:type="dxa"/>
          </w:tcPr>
          <w:p w14:paraId="0CC44A8A" w14:textId="7106C800" w:rsidR="00503357" w:rsidRDefault="00503357" w:rsidP="00C21099">
            <w:pPr>
              <w:jc w:val="center"/>
            </w:pPr>
          </w:p>
        </w:tc>
        <w:tc>
          <w:tcPr>
            <w:tcW w:w="2338" w:type="dxa"/>
          </w:tcPr>
          <w:p w14:paraId="616C3C0A" w14:textId="66BCB8B4" w:rsidR="00503357" w:rsidRDefault="00503357" w:rsidP="00C21099">
            <w:pPr>
              <w:jc w:val="center"/>
            </w:pPr>
          </w:p>
        </w:tc>
      </w:tr>
      <w:tr w:rsidR="00503357" w14:paraId="073092F5" w14:textId="77777777" w:rsidTr="00C21099">
        <w:tc>
          <w:tcPr>
            <w:tcW w:w="1705" w:type="dxa"/>
          </w:tcPr>
          <w:p w14:paraId="3D5C0767" w14:textId="12A4001E" w:rsidR="00503357" w:rsidRDefault="00503357" w:rsidP="00C21099">
            <w:pPr>
              <w:jc w:val="center"/>
            </w:pPr>
          </w:p>
        </w:tc>
        <w:tc>
          <w:tcPr>
            <w:tcW w:w="3780" w:type="dxa"/>
          </w:tcPr>
          <w:p w14:paraId="0E94C92C" w14:textId="52F4C12F" w:rsidR="00503357" w:rsidRDefault="00503357" w:rsidP="00C21099">
            <w:pPr>
              <w:jc w:val="center"/>
            </w:pPr>
          </w:p>
        </w:tc>
        <w:tc>
          <w:tcPr>
            <w:tcW w:w="1527" w:type="dxa"/>
          </w:tcPr>
          <w:p w14:paraId="7CF64CC9" w14:textId="76987CB2" w:rsidR="00503357" w:rsidRDefault="00503357" w:rsidP="00C21099">
            <w:pPr>
              <w:jc w:val="center"/>
            </w:pPr>
          </w:p>
        </w:tc>
        <w:tc>
          <w:tcPr>
            <w:tcW w:w="2338" w:type="dxa"/>
          </w:tcPr>
          <w:p w14:paraId="0FECB6E1" w14:textId="57A1D5EB" w:rsidR="00503357" w:rsidRDefault="00503357" w:rsidP="00C21099">
            <w:pPr>
              <w:jc w:val="center"/>
            </w:pPr>
          </w:p>
        </w:tc>
      </w:tr>
      <w:tr w:rsidR="00503357" w14:paraId="16A5C4A7" w14:textId="77777777" w:rsidTr="00C21099">
        <w:tc>
          <w:tcPr>
            <w:tcW w:w="1705" w:type="dxa"/>
          </w:tcPr>
          <w:p w14:paraId="6D8283D6" w14:textId="582AD3E1" w:rsidR="00503357" w:rsidRDefault="00503357" w:rsidP="00C21099">
            <w:pPr>
              <w:jc w:val="center"/>
            </w:pPr>
          </w:p>
        </w:tc>
        <w:tc>
          <w:tcPr>
            <w:tcW w:w="3780" w:type="dxa"/>
          </w:tcPr>
          <w:p w14:paraId="4308A9D8" w14:textId="1196904F" w:rsidR="00503357" w:rsidRDefault="00503357" w:rsidP="00C21099">
            <w:pPr>
              <w:jc w:val="center"/>
            </w:pPr>
          </w:p>
        </w:tc>
        <w:tc>
          <w:tcPr>
            <w:tcW w:w="1527" w:type="dxa"/>
          </w:tcPr>
          <w:p w14:paraId="3E689C1C" w14:textId="36FFE23A" w:rsidR="00503357" w:rsidRDefault="00503357" w:rsidP="00C21099">
            <w:pPr>
              <w:jc w:val="center"/>
            </w:pPr>
          </w:p>
        </w:tc>
        <w:tc>
          <w:tcPr>
            <w:tcW w:w="2338" w:type="dxa"/>
          </w:tcPr>
          <w:p w14:paraId="4E39B371" w14:textId="38A542C9" w:rsidR="00503357" w:rsidRDefault="00503357" w:rsidP="00C21099">
            <w:pPr>
              <w:jc w:val="center"/>
            </w:pPr>
          </w:p>
        </w:tc>
      </w:tr>
      <w:tr w:rsidR="00503357" w14:paraId="4CDEF0F4" w14:textId="77777777" w:rsidTr="00C21099">
        <w:tc>
          <w:tcPr>
            <w:tcW w:w="1705" w:type="dxa"/>
          </w:tcPr>
          <w:p w14:paraId="707602E5" w14:textId="77777777" w:rsidR="00503357" w:rsidRDefault="00503357" w:rsidP="00C21099">
            <w:pPr>
              <w:jc w:val="center"/>
            </w:pPr>
          </w:p>
        </w:tc>
        <w:tc>
          <w:tcPr>
            <w:tcW w:w="3780" w:type="dxa"/>
          </w:tcPr>
          <w:p w14:paraId="7A5A0F49" w14:textId="77777777" w:rsidR="00503357" w:rsidRDefault="00503357" w:rsidP="00C21099">
            <w:pPr>
              <w:jc w:val="center"/>
            </w:pPr>
          </w:p>
        </w:tc>
        <w:tc>
          <w:tcPr>
            <w:tcW w:w="1527" w:type="dxa"/>
          </w:tcPr>
          <w:p w14:paraId="6C096CB6" w14:textId="77777777" w:rsidR="00503357" w:rsidRDefault="00503357" w:rsidP="00C21099">
            <w:pPr>
              <w:jc w:val="center"/>
            </w:pPr>
          </w:p>
        </w:tc>
        <w:tc>
          <w:tcPr>
            <w:tcW w:w="2338" w:type="dxa"/>
          </w:tcPr>
          <w:p w14:paraId="409C726F" w14:textId="77777777" w:rsidR="00503357" w:rsidRDefault="00503357" w:rsidP="00C21099">
            <w:pPr>
              <w:jc w:val="center"/>
            </w:pPr>
          </w:p>
        </w:tc>
      </w:tr>
      <w:tr w:rsidR="00503357" w14:paraId="0CCF846C" w14:textId="77777777" w:rsidTr="00C21099">
        <w:tc>
          <w:tcPr>
            <w:tcW w:w="1705" w:type="dxa"/>
          </w:tcPr>
          <w:p w14:paraId="1FCE984F" w14:textId="77777777" w:rsidR="00503357" w:rsidRDefault="00503357" w:rsidP="00C21099">
            <w:pPr>
              <w:jc w:val="center"/>
            </w:pPr>
          </w:p>
        </w:tc>
        <w:tc>
          <w:tcPr>
            <w:tcW w:w="3780" w:type="dxa"/>
          </w:tcPr>
          <w:p w14:paraId="53B5D61B" w14:textId="77777777" w:rsidR="00503357" w:rsidRDefault="00503357" w:rsidP="00C21099">
            <w:pPr>
              <w:jc w:val="center"/>
            </w:pPr>
          </w:p>
        </w:tc>
        <w:tc>
          <w:tcPr>
            <w:tcW w:w="1527" w:type="dxa"/>
          </w:tcPr>
          <w:p w14:paraId="01E3A79F" w14:textId="77777777" w:rsidR="00503357" w:rsidRDefault="00503357" w:rsidP="00C21099">
            <w:pPr>
              <w:jc w:val="center"/>
            </w:pPr>
          </w:p>
        </w:tc>
        <w:tc>
          <w:tcPr>
            <w:tcW w:w="2338" w:type="dxa"/>
          </w:tcPr>
          <w:p w14:paraId="15A24220" w14:textId="77777777" w:rsidR="00503357" w:rsidRDefault="00503357" w:rsidP="00C21099">
            <w:pPr>
              <w:jc w:val="center"/>
            </w:pPr>
          </w:p>
        </w:tc>
      </w:tr>
      <w:tr w:rsidR="00503357" w14:paraId="2743A6F9" w14:textId="77777777" w:rsidTr="00C21099">
        <w:tc>
          <w:tcPr>
            <w:tcW w:w="1705" w:type="dxa"/>
          </w:tcPr>
          <w:p w14:paraId="1017CF98" w14:textId="77777777" w:rsidR="00503357" w:rsidRDefault="00503357" w:rsidP="00C21099">
            <w:pPr>
              <w:jc w:val="center"/>
            </w:pPr>
          </w:p>
        </w:tc>
        <w:tc>
          <w:tcPr>
            <w:tcW w:w="3780" w:type="dxa"/>
          </w:tcPr>
          <w:p w14:paraId="7C83C212" w14:textId="77777777" w:rsidR="00503357" w:rsidRDefault="00503357" w:rsidP="00C21099">
            <w:pPr>
              <w:jc w:val="center"/>
            </w:pPr>
          </w:p>
        </w:tc>
        <w:tc>
          <w:tcPr>
            <w:tcW w:w="1527" w:type="dxa"/>
          </w:tcPr>
          <w:p w14:paraId="65B93428" w14:textId="77777777" w:rsidR="00503357" w:rsidRDefault="00503357" w:rsidP="00C21099">
            <w:pPr>
              <w:jc w:val="center"/>
            </w:pPr>
          </w:p>
        </w:tc>
        <w:tc>
          <w:tcPr>
            <w:tcW w:w="2338" w:type="dxa"/>
          </w:tcPr>
          <w:p w14:paraId="0D12DA0C" w14:textId="77777777" w:rsidR="00503357" w:rsidRDefault="00503357" w:rsidP="00C21099">
            <w:pPr>
              <w:jc w:val="center"/>
            </w:pPr>
          </w:p>
        </w:tc>
      </w:tr>
      <w:tr w:rsidR="00503357" w14:paraId="2128DAB1" w14:textId="77777777" w:rsidTr="00C21099">
        <w:tc>
          <w:tcPr>
            <w:tcW w:w="1705" w:type="dxa"/>
          </w:tcPr>
          <w:p w14:paraId="6969632A" w14:textId="77777777" w:rsidR="00503357" w:rsidRDefault="00503357" w:rsidP="00C21099">
            <w:pPr>
              <w:jc w:val="center"/>
            </w:pPr>
          </w:p>
        </w:tc>
        <w:tc>
          <w:tcPr>
            <w:tcW w:w="3780" w:type="dxa"/>
          </w:tcPr>
          <w:p w14:paraId="0B0E31C1" w14:textId="77777777" w:rsidR="00503357" w:rsidRDefault="00503357" w:rsidP="00C21099">
            <w:pPr>
              <w:jc w:val="center"/>
            </w:pPr>
          </w:p>
        </w:tc>
        <w:tc>
          <w:tcPr>
            <w:tcW w:w="1527" w:type="dxa"/>
          </w:tcPr>
          <w:p w14:paraId="3A977761" w14:textId="77777777" w:rsidR="00503357" w:rsidRDefault="00503357" w:rsidP="00C21099">
            <w:pPr>
              <w:jc w:val="center"/>
            </w:pPr>
          </w:p>
        </w:tc>
        <w:tc>
          <w:tcPr>
            <w:tcW w:w="2338" w:type="dxa"/>
          </w:tcPr>
          <w:p w14:paraId="5FCB9BE7" w14:textId="77777777" w:rsidR="00503357" w:rsidRDefault="00503357" w:rsidP="00C21099">
            <w:pPr>
              <w:jc w:val="center"/>
            </w:pPr>
          </w:p>
        </w:tc>
      </w:tr>
      <w:tr w:rsidR="00503357" w14:paraId="162FF3B9" w14:textId="77777777" w:rsidTr="00C21099">
        <w:tc>
          <w:tcPr>
            <w:tcW w:w="1705" w:type="dxa"/>
          </w:tcPr>
          <w:p w14:paraId="375A6FC0" w14:textId="77777777" w:rsidR="00503357" w:rsidRDefault="00503357" w:rsidP="00C21099">
            <w:pPr>
              <w:jc w:val="center"/>
            </w:pPr>
          </w:p>
        </w:tc>
        <w:tc>
          <w:tcPr>
            <w:tcW w:w="3780" w:type="dxa"/>
          </w:tcPr>
          <w:p w14:paraId="237DDC1D" w14:textId="77777777" w:rsidR="00503357" w:rsidRDefault="00503357" w:rsidP="00C21099">
            <w:pPr>
              <w:jc w:val="center"/>
            </w:pPr>
          </w:p>
        </w:tc>
        <w:tc>
          <w:tcPr>
            <w:tcW w:w="1527" w:type="dxa"/>
          </w:tcPr>
          <w:p w14:paraId="2E720354" w14:textId="77777777" w:rsidR="00503357" w:rsidRDefault="00503357" w:rsidP="00C21099">
            <w:pPr>
              <w:jc w:val="center"/>
            </w:pPr>
          </w:p>
        </w:tc>
        <w:tc>
          <w:tcPr>
            <w:tcW w:w="2338" w:type="dxa"/>
          </w:tcPr>
          <w:p w14:paraId="66F6693B" w14:textId="77777777" w:rsidR="00503357" w:rsidRDefault="00503357" w:rsidP="00C21099">
            <w:pPr>
              <w:jc w:val="center"/>
            </w:pPr>
          </w:p>
        </w:tc>
      </w:tr>
      <w:tr w:rsidR="00503357" w14:paraId="1791720B" w14:textId="77777777" w:rsidTr="00C21099">
        <w:tc>
          <w:tcPr>
            <w:tcW w:w="1705" w:type="dxa"/>
          </w:tcPr>
          <w:p w14:paraId="48A5BA47" w14:textId="77777777" w:rsidR="00503357" w:rsidRDefault="00503357" w:rsidP="00C21099">
            <w:pPr>
              <w:jc w:val="center"/>
            </w:pPr>
          </w:p>
        </w:tc>
        <w:tc>
          <w:tcPr>
            <w:tcW w:w="3780" w:type="dxa"/>
          </w:tcPr>
          <w:p w14:paraId="18E806DE" w14:textId="77777777" w:rsidR="00503357" w:rsidRDefault="00503357" w:rsidP="00C21099">
            <w:pPr>
              <w:jc w:val="center"/>
            </w:pPr>
          </w:p>
        </w:tc>
        <w:tc>
          <w:tcPr>
            <w:tcW w:w="1527" w:type="dxa"/>
          </w:tcPr>
          <w:p w14:paraId="185C3AA8" w14:textId="77777777" w:rsidR="00503357" w:rsidRDefault="00503357" w:rsidP="00C21099">
            <w:pPr>
              <w:jc w:val="center"/>
            </w:pPr>
          </w:p>
        </w:tc>
        <w:tc>
          <w:tcPr>
            <w:tcW w:w="2338" w:type="dxa"/>
          </w:tcPr>
          <w:p w14:paraId="254307DD" w14:textId="77777777" w:rsidR="00503357" w:rsidRDefault="00503357" w:rsidP="00C21099">
            <w:pPr>
              <w:jc w:val="center"/>
            </w:pPr>
          </w:p>
        </w:tc>
      </w:tr>
      <w:tr w:rsidR="00503357" w14:paraId="500A59F7" w14:textId="77777777" w:rsidTr="00C21099">
        <w:tc>
          <w:tcPr>
            <w:tcW w:w="1705" w:type="dxa"/>
          </w:tcPr>
          <w:p w14:paraId="41D0D1C9" w14:textId="77777777" w:rsidR="00503357" w:rsidRDefault="00503357" w:rsidP="00C21099">
            <w:pPr>
              <w:jc w:val="center"/>
            </w:pPr>
          </w:p>
        </w:tc>
        <w:tc>
          <w:tcPr>
            <w:tcW w:w="3780" w:type="dxa"/>
          </w:tcPr>
          <w:p w14:paraId="030CD1EF" w14:textId="77777777" w:rsidR="00503357" w:rsidRDefault="00503357" w:rsidP="00C21099">
            <w:pPr>
              <w:jc w:val="center"/>
            </w:pPr>
          </w:p>
        </w:tc>
        <w:tc>
          <w:tcPr>
            <w:tcW w:w="1527" w:type="dxa"/>
          </w:tcPr>
          <w:p w14:paraId="1DDE5CFF" w14:textId="77777777" w:rsidR="00503357" w:rsidRDefault="00503357" w:rsidP="00C21099">
            <w:pPr>
              <w:jc w:val="center"/>
            </w:pPr>
          </w:p>
        </w:tc>
        <w:tc>
          <w:tcPr>
            <w:tcW w:w="2338" w:type="dxa"/>
          </w:tcPr>
          <w:p w14:paraId="76A26BB1" w14:textId="77777777" w:rsidR="00503357" w:rsidRDefault="00503357" w:rsidP="00C21099">
            <w:pPr>
              <w:jc w:val="center"/>
            </w:pPr>
          </w:p>
        </w:tc>
      </w:tr>
      <w:tr w:rsidR="00503357" w14:paraId="51514135" w14:textId="77777777" w:rsidTr="00C21099">
        <w:tc>
          <w:tcPr>
            <w:tcW w:w="1705" w:type="dxa"/>
          </w:tcPr>
          <w:p w14:paraId="382A2B87" w14:textId="77777777" w:rsidR="00503357" w:rsidRDefault="00503357" w:rsidP="00C21099">
            <w:pPr>
              <w:jc w:val="center"/>
            </w:pPr>
          </w:p>
        </w:tc>
        <w:tc>
          <w:tcPr>
            <w:tcW w:w="3780" w:type="dxa"/>
          </w:tcPr>
          <w:p w14:paraId="44D4A8DE" w14:textId="77777777" w:rsidR="00503357" w:rsidRDefault="00503357" w:rsidP="00C21099">
            <w:pPr>
              <w:jc w:val="center"/>
            </w:pPr>
          </w:p>
        </w:tc>
        <w:tc>
          <w:tcPr>
            <w:tcW w:w="1527" w:type="dxa"/>
          </w:tcPr>
          <w:p w14:paraId="2D5F29C9" w14:textId="77777777" w:rsidR="00503357" w:rsidRDefault="00503357" w:rsidP="00C21099">
            <w:pPr>
              <w:jc w:val="center"/>
            </w:pPr>
          </w:p>
        </w:tc>
        <w:tc>
          <w:tcPr>
            <w:tcW w:w="2338" w:type="dxa"/>
          </w:tcPr>
          <w:p w14:paraId="36D2D564" w14:textId="77777777" w:rsidR="00503357" w:rsidRDefault="00503357" w:rsidP="00C21099">
            <w:pPr>
              <w:jc w:val="center"/>
            </w:pPr>
          </w:p>
        </w:tc>
      </w:tr>
      <w:tr w:rsidR="00503357" w14:paraId="19D0A147" w14:textId="77777777" w:rsidTr="00C21099">
        <w:tc>
          <w:tcPr>
            <w:tcW w:w="1705" w:type="dxa"/>
          </w:tcPr>
          <w:p w14:paraId="353F6CF7" w14:textId="77777777" w:rsidR="00503357" w:rsidRDefault="00503357" w:rsidP="00C21099">
            <w:pPr>
              <w:jc w:val="center"/>
            </w:pPr>
          </w:p>
        </w:tc>
        <w:tc>
          <w:tcPr>
            <w:tcW w:w="3780" w:type="dxa"/>
          </w:tcPr>
          <w:p w14:paraId="5D4409FC" w14:textId="77777777" w:rsidR="00503357" w:rsidRDefault="00503357" w:rsidP="00C21099">
            <w:pPr>
              <w:jc w:val="center"/>
            </w:pPr>
          </w:p>
        </w:tc>
        <w:tc>
          <w:tcPr>
            <w:tcW w:w="1527" w:type="dxa"/>
          </w:tcPr>
          <w:p w14:paraId="163FE29D" w14:textId="77777777" w:rsidR="00503357" w:rsidRDefault="00503357" w:rsidP="00C21099">
            <w:pPr>
              <w:jc w:val="center"/>
            </w:pPr>
          </w:p>
        </w:tc>
        <w:tc>
          <w:tcPr>
            <w:tcW w:w="2338" w:type="dxa"/>
          </w:tcPr>
          <w:p w14:paraId="2BE56140" w14:textId="77777777" w:rsidR="00503357" w:rsidRDefault="00503357" w:rsidP="00C21099">
            <w:pPr>
              <w:jc w:val="center"/>
            </w:pPr>
          </w:p>
        </w:tc>
      </w:tr>
      <w:tr w:rsidR="00503357" w14:paraId="2E462714" w14:textId="77777777" w:rsidTr="00C21099">
        <w:tc>
          <w:tcPr>
            <w:tcW w:w="1705" w:type="dxa"/>
          </w:tcPr>
          <w:p w14:paraId="73C7F024" w14:textId="77777777" w:rsidR="00503357" w:rsidRDefault="00503357" w:rsidP="00C21099">
            <w:pPr>
              <w:jc w:val="center"/>
            </w:pPr>
          </w:p>
        </w:tc>
        <w:tc>
          <w:tcPr>
            <w:tcW w:w="3780" w:type="dxa"/>
          </w:tcPr>
          <w:p w14:paraId="58547CA1" w14:textId="77777777" w:rsidR="00503357" w:rsidRDefault="00503357" w:rsidP="00C21099">
            <w:pPr>
              <w:jc w:val="center"/>
            </w:pPr>
          </w:p>
        </w:tc>
        <w:tc>
          <w:tcPr>
            <w:tcW w:w="1527" w:type="dxa"/>
          </w:tcPr>
          <w:p w14:paraId="3C3E0787" w14:textId="77777777" w:rsidR="00503357" w:rsidRDefault="00503357" w:rsidP="00C21099">
            <w:pPr>
              <w:jc w:val="center"/>
            </w:pPr>
          </w:p>
        </w:tc>
        <w:tc>
          <w:tcPr>
            <w:tcW w:w="2338" w:type="dxa"/>
          </w:tcPr>
          <w:p w14:paraId="32B3941F" w14:textId="77777777" w:rsidR="00503357" w:rsidRDefault="00503357" w:rsidP="00C21099">
            <w:pPr>
              <w:jc w:val="center"/>
            </w:pPr>
          </w:p>
        </w:tc>
      </w:tr>
      <w:tr w:rsidR="00503357" w14:paraId="3DF58412" w14:textId="77777777" w:rsidTr="00C21099">
        <w:tc>
          <w:tcPr>
            <w:tcW w:w="1705" w:type="dxa"/>
          </w:tcPr>
          <w:p w14:paraId="5455FE7C" w14:textId="77777777" w:rsidR="00503357" w:rsidRDefault="00503357" w:rsidP="00C21099">
            <w:pPr>
              <w:jc w:val="center"/>
            </w:pPr>
          </w:p>
        </w:tc>
        <w:tc>
          <w:tcPr>
            <w:tcW w:w="3780" w:type="dxa"/>
          </w:tcPr>
          <w:p w14:paraId="0210BB2F" w14:textId="77777777" w:rsidR="00503357" w:rsidRDefault="00503357" w:rsidP="00C21099">
            <w:pPr>
              <w:jc w:val="center"/>
            </w:pPr>
          </w:p>
        </w:tc>
        <w:tc>
          <w:tcPr>
            <w:tcW w:w="1527" w:type="dxa"/>
          </w:tcPr>
          <w:p w14:paraId="56E9AF46" w14:textId="77777777" w:rsidR="00503357" w:rsidRDefault="00503357" w:rsidP="00C21099">
            <w:pPr>
              <w:jc w:val="center"/>
            </w:pPr>
          </w:p>
        </w:tc>
        <w:tc>
          <w:tcPr>
            <w:tcW w:w="2338" w:type="dxa"/>
          </w:tcPr>
          <w:p w14:paraId="5DF5E8EC" w14:textId="77777777" w:rsidR="00503357" w:rsidRDefault="00503357" w:rsidP="00C21099">
            <w:pPr>
              <w:jc w:val="center"/>
            </w:pPr>
          </w:p>
        </w:tc>
      </w:tr>
    </w:tbl>
    <w:p w14:paraId="13F028E5" w14:textId="77777777" w:rsidR="00503357" w:rsidRDefault="00503357"/>
    <w:sectPr w:rsidR="00503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57"/>
    <w:rsid w:val="00095841"/>
    <w:rsid w:val="001446FA"/>
    <w:rsid w:val="00503357"/>
    <w:rsid w:val="005A50C6"/>
    <w:rsid w:val="00C3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5B72E"/>
  <w15:chartTrackingRefBased/>
  <w15:docId w15:val="{A2984FB6-C3B1-4E34-AD7A-B2260A72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357"/>
  </w:style>
  <w:style w:type="paragraph" w:styleId="Heading1">
    <w:name w:val="heading 1"/>
    <w:basedOn w:val="Normal"/>
    <w:next w:val="Normal"/>
    <w:link w:val="Heading1Char"/>
    <w:uiPriority w:val="9"/>
    <w:qFormat/>
    <w:rsid w:val="00503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3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3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3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3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3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3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3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5</cp:revision>
  <dcterms:created xsi:type="dcterms:W3CDTF">2025-10-28T21:16:00Z</dcterms:created>
  <dcterms:modified xsi:type="dcterms:W3CDTF">2025-10-28T23:44:00Z</dcterms:modified>
</cp:coreProperties>
</file>