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61EF4DC7" w:rsidR="008C5C34" w:rsidRDefault="009952C1" w:rsidP="008C5C34">
      <w:pPr>
        <w:jc w:val="center"/>
      </w:pPr>
      <w:r>
        <w:t>EMERGENCY SERVICES DISTRICT # 1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6F879A86" w:rsidR="008C5C34" w:rsidRDefault="008C5C34" w:rsidP="008C5C34">
      <w:pPr>
        <w:jc w:val="center"/>
      </w:pPr>
      <w:r>
        <w:t>OCTOBER 2</w:t>
      </w:r>
      <w:r w:rsidR="009952C1">
        <w:t>0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58CDC0BE" w:rsidR="008C5C34" w:rsidRDefault="009952C1" w:rsidP="008C5C34">
            <w:pPr>
              <w:jc w:val="center"/>
            </w:pPr>
            <w:r>
              <w:t>2157661752</w:t>
            </w:r>
          </w:p>
        </w:tc>
        <w:tc>
          <w:tcPr>
            <w:tcW w:w="3780" w:type="dxa"/>
          </w:tcPr>
          <w:p w14:paraId="1A976817" w14:textId="21331EB9" w:rsidR="008C5C34" w:rsidRDefault="009952C1" w:rsidP="008C5C34">
            <w:pPr>
              <w:jc w:val="center"/>
            </w:pPr>
            <w:r>
              <w:t>WILLIAM THOMAS RANGE</w:t>
            </w:r>
          </w:p>
        </w:tc>
        <w:tc>
          <w:tcPr>
            <w:tcW w:w="1527" w:type="dxa"/>
          </w:tcPr>
          <w:p w14:paraId="3D80F4A6" w14:textId="22579524" w:rsidR="008C5C34" w:rsidRDefault="009952C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17366A49" w14:textId="44D2C262" w:rsidR="008C5C34" w:rsidRDefault="00445996" w:rsidP="008C5C34">
            <w:pPr>
              <w:jc w:val="center"/>
            </w:pPr>
            <w:r>
              <w:t>10-2</w:t>
            </w:r>
            <w:r w:rsidR="009952C1">
              <w:t>0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5E486FE1" w:rsidR="008C5C34" w:rsidRDefault="009952C1" w:rsidP="008C5C34">
            <w:pPr>
              <w:jc w:val="center"/>
            </w:pPr>
            <w:r>
              <w:t>11256074760</w:t>
            </w:r>
          </w:p>
        </w:tc>
        <w:tc>
          <w:tcPr>
            <w:tcW w:w="3780" w:type="dxa"/>
          </w:tcPr>
          <w:p w14:paraId="2E93BB2C" w14:textId="4A34F15D" w:rsidR="008C5C34" w:rsidRDefault="009952C1" w:rsidP="008C5C34">
            <w:pPr>
              <w:jc w:val="center"/>
            </w:pPr>
            <w:r>
              <w:t>CHARLES SIRKEL</w:t>
            </w:r>
          </w:p>
        </w:tc>
        <w:tc>
          <w:tcPr>
            <w:tcW w:w="1527" w:type="dxa"/>
          </w:tcPr>
          <w:p w14:paraId="748057D4" w14:textId="476BF668" w:rsidR="008C5C34" w:rsidRDefault="009952C1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AB65FD7" w14:textId="6B7C33F8" w:rsidR="008C5C34" w:rsidRDefault="002F65CE" w:rsidP="008C5C34">
            <w:pPr>
              <w:jc w:val="center"/>
            </w:pPr>
            <w:r>
              <w:t>10-2</w:t>
            </w:r>
            <w:r w:rsidR="009952C1">
              <w:t>0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5B876D90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122FF54" w14:textId="58840382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66AA39DE" w14:textId="7A70E812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B7AD955" w14:textId="13D8DD22" w:rsidR="008C5C34" w:rsidRDefault="008C5C34" w:rsidP="008C5C34">
            <w:pPr>
              <w:jc w:val="center"/>
            </w:pP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0C38E411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21474DB" w14:textId="41203909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5D3E1AD" w14:textId="75831742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C85AE2B" w14:textId="01A823AB" w:rsidR="008C5C34" w:rsidRDefault="008C5C34" w:rsidP="008C5C34">
            <w:pPr>
              <w:jc w:val="center"/>
            </w:pP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759AB945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84CC4C9" w14:textId="67E920C3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64264416" w14:textId="7D9212D3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B0EDD81" w14:textId="00637A0F" w:rsidR="008C5C34" w:rsidRDefault="008C5C34" w:rsidP="008C5C34">
            <w:pPr>
              <w:jc w:val="center"/>
            </w:pP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0D75FA96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FD03ED8" w14:textId="003BB406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307D16B" w14:textId="4BC28380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DF9AD8A" w14:textId="034E3E56" w:rsidR="008C5C34" w:rsidRDefault="008C5C34" w:rsidP="008C5C34">
            <w:pPr>
              <w:jc w:val="center"/>
            </w:pP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340CC6C6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16D5D82" w14:textId="62CED6A1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6BA92FAC" w14:textId="021B0D03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496C575" w14:textId="6BBA1526" w:rsidR="008C5C34" w:rsidRDefault="008C5C34" w:rsidP="008F2916">
            <w:pPr>
              <w:jc w:val="center"/>
            </w:pP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5D626F3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70ACF2E" w14:textId="4D8AB584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4BB01F5" w14:textId="69326648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54703B9" w14:textId="5CCA4BF3" w:rsidR="008C5C34" w:rsidRDefault="008C5C34" w:rsidP="008C5C34">
            <w:pPr>
              <w:jc w:val="center"/>
            </w:pP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1B14C33A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4BA85EA" w14:textId="7921A71C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2B05BFE" w14:textId="245201F4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32C5EE06" w14:textId="57D09EB0" w:rsidR="008C5C34" w:rsidRDefault="008C5C34" w:rsidP="008C5C34">
            <w:pPr>
              <w:jc w:val="center"/>
            </w:pP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7E2C0B7D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572633B" w14:textId="354DA126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055B7A2" w14:textId="06924AD6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3729C98" w14:textId="7964B7FA" w:rsidR="008C5C34" w:rsidRDefault="008C5C34" w:rsidP="008C5C34">
            <w:pPr>
              <w:jc w:val="center"/>
            </w:pP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0D1D369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783507E" w14:textId="7357DF44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3B3B9A1" w14:textId="7AC1AEB2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0E536BE" w14:textId="326A68C7" w:rsidR="008C5C34" w:rsidRDefault="008C5C34" w:rsidP="008C5C34">
            <w:pPr>
              <w:jc w:val="center"/>
            </w:pP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75863052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05FCC52" w14:textId="751659F6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762E07CE" w14:textId="34C49860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EEE5582" w14:textId="37427256" w:rsidR="008C5C34" w:rsidRDefault="008C5C34" w:rsidP="008C5C34">
            <w:pPr>
              <w:jc w:val="center"/>
            </w:pP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0AFC2C22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D531B22" w14:textId="583882BB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844DAE5" w14:textId="37F8A0AB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48E3A43" w14:textId="0B291121" w:rsidR="008C5C34" w:rsidRDefault="008C5C34" w:rsidP="008C5C34">
            <w:pPr>
              <w:jc w:val="center"/>
            </w:pP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2F772E25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8EFAE69" w14:textId="36E94E8C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E02F2CC" w14:textId="0735D2EC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229513A" w14:textId="4182E832" w:rsidR="008C5C34" w:rsidRDefault="008C5C34" w:rsidP="008C5C34">
            <w:pPr>
              <w:jc w:val="center"/>
            </w:pP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0A1C526D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7A30492" w14:textId="401F4163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3F33ED7" w14:textId="0A3220C1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BE83DD" w14:textId="56128B66" w:rsidR="008C5C34" w:rsidRDefault="008C5C34" w:rsidP="008C5C34">
            <w:pPr>
              <w:jc w:val="center"/>
            </w:pP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11E12AD6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A2D4CFC" w14:textId="4D13F66A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6EF4261" w14:textId="7B92E2CE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3D24D1D" w14:textId="207A9B9A" w:rsidR="008C5C34" w:rsidRDefault="008C5C34" w:rsidP="008C5C34">
            <w:pPr>
              <w:jc w:val="center"/>
            </w:pP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451833F2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5B00D1AC" w14:textId="39EFF1B3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9789052" w14:textId="0634FD8E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314575A7" w14:textId="1AB02ABB" w:rsidR="008C5C34" w:rsidRDefault="008C5C34" w:rsidP="008C5C34">
            <w:pPr>
              <w:jc w:val="center"/>
            </w:pP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32490CE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19DBB38" w14:textId="737A34D0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B24331A" w14:textId="4C8DB589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6C94B88" w14:textId="7363FBDB" w:rsidR="008C5C34" w:rsidRDefault="008C5C34" w:rsidP="008C5C34">
            <w:pPr>
              <w:jc w:val="center"/>
            </w:pP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056A2C9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80D9138" w14:textId="7AA0C9C9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88F320" w14:textId="378168DD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5FE3EE09" w14:textId="5DC1FC0A" w:rsidR="008C5C34" w:rsidRDefault="008C5C34" w:rsidP="008C5C34">
            <w:pPr>
              <w:jc w:val="center"/>
            </w:pP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4430F950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B56630" w14:textId="55414640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1B1DE79A" w14:textId="553E61F8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654AC035" w14:textId="75EEF2A8" w:rsidR="008C5C34" w:rsidRDefault="008C5C34" w:rsidP="008C5C34">
            <w:pPr>
              <w:jc w:val="center"/>
            </w:pP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4FB63604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29E4BD18" w14:textId="1E5576AB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73718A3" w14:textId="25D959C4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7B9020E" w14:textId="6AE00DDE" w:rsidR="008C5C34" w:rsidRDefault="008C5C34" w:rsidP="008C5C34">
            <w:pPr>
              <w:jc w:val="center"/>
            </w:pP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0B2D378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883AF10" w14:textId="56E0DA8D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3EDFB1C2" w14:textId="1C4324A0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6B33B1E" w14:textId="3080DAC9" w:rsidR="008C5C34" w:rsidRDefault="008C5C34" w:rsidP="008C5C34">
            <w:pPr>
              <w:jc w:val="center"/>
            </w:pP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0B2F794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3403A721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60B8FE61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5A5622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082846E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2C1303B8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374D506C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35751A14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5DD2A80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00D74730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5A1F60F4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68764BDA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6202622B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22D50A8C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585A342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1D48DB31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5ED08D89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22959061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107CE623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0F0D96FC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514B6568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0C05B05C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01D2B8BC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1765ED28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4A23D310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06FD9AAF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547E292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3C47E66E" w:rsidR="008C5C34" w:rsidRDefault="008C5C34" w:rsidP="008C5C34">
            <w:pPr>
              <w:jc w:val="center"/>
            </w:pPr>
          </w:p>
        </w:tc>
      </w:tr>
      <w:tr w:rsidR="0087304A" w14:paraId="7C83D086" w14:textId="77777777" w:rsidTr="002F65CE">
        <w:tc>
          <w:tcPr>
            <w:tcW w:w="1705" w:type="dxa"/>
          </w:tcPr>
          <w:p w14:paraId="56F8F6F3" w14:textId="33279E6A" w:rsidR="0087304A" w:rsidRDefault="0087304A" w:rsidP="008C5C34">
            <w:pPr>
              <w:jc w:val="center"/>
            </w:pPr>
          </w:p>
        </w:tc>
        <w:tc>
          <w:tcPr>
            <w:tcW w:w="3780" w:type="dxa"/>
          </w:tcPr>
          <w:p w14:paraId="2826A5F1" w14:textId="475C1893" w:rsidR="0087304A" w:rsidRDefault="0087304A" w:rsidP="008C5C34">
            <w:pPr>
              <w:jc w:val="center"/>
            </w:pPr>
          </w:p>
        </w:tc>
        <w:tc>
          <w:tcPr>
            <w:tcW w:w="1527" w:type="dxa"/>
          </w:tcPr>
          <w:p w14:paraId="6DB8C3F9" w14:textId="5B64DC16" w:rsidR="0087304A" w:rsidRDefault="0087304A" w:rsidP="008C5C34">
            <w:pPr>
              <w:jc w:val="center"/>
            </w:pPr>
          </w:p>
        </w:tc>
        <w:tc>
          <w:tcPr>
            <w:tcW w:w="2338" w:type="dxa"/>
          </w:tcPr>
          <w:p w14:paraId="644314DA" w14:textId="2D5FEE11" w:rsidR="0087304A" w:rsidRDefault="0087304A" w:rsidP="008C5C34">
            <w:pPr>
              <w:jc w:val="center"/>
            </w:pPr>
          </w:p>
        </w:tc>
      </w:tr>
      <w:tr w:rsidR="0087304A" w14:paraId="05D77282" w14:textId="77777777" w:rsidTr="002F65CE">
        <w:tc>
          <w:tcPr>
            <w:tcW w:w="1705" w:type="dxa"/>
          </w:tcPr>
          <w:p w14:paraId="02715660" w14:textId="5F5747CD" w:rsidR="0087304A" w:rsidRDefault="0087304A" w:rsidP="008C5C34">
            <w:pPr>
              <w:jc w:val="center"/>
            </w:pPr>
          </w:p>
        </w:tc>
        <w:tc>
          <w:tcPr>
            <w:tcW w:w="3780" w:type="dxa"/>
          </w:tcPr>
          <w:p w14:paraId="510B3FF8" w14:textId="004B2F03" w:rsidR="0087304A" w:rsidRDefault="0087304A" w:rsidP="008C5C34">
            <w:pPr>
              <w:jc w:val="center"/>
            </w:pPr>
          </w:p>
        </w:tc>
        <w:tc>
          <w:tcPr>
            <w:tcW w:w="1527" w:type="dxa"/>
          </w:tcPr>
          <w:p w14:paraId="37A1F58C" w14:textId="11F50846" w:rsidR="0087304A" w:rsidRDefault="0087304A" w:rsidP="008C5C34">
            <w:pPr>
              <w:jc w:val="center"/>
            </w:pPr>
          </w:p>
        </w:tc>
        <w:tc>
          <w:tcPr>
            <w:tcW w:w="2338" w:type="dxa"/>
          </w:tcPr>
          <w:p w14:paraId="5B55CE47" w14:textId="543CCF6D" w:rsidR="0087304A" w:rsidRDefault="0087304A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2F65CE"/>
    <w:rsid w:val="00333A0B"/>
    <w:rsid w:val="00445996"/>
    <w:rsid w:val="0087304A"/>
    <w:rsid w:val="008C5C34"/>
    <w:rsid w:val="008F2916"/>
    <w:rsid w:val="009952C1"/>
    <w:rsid w:val="009955D8"/>
    <w:rsid w:val="00B174F8"/>
    <w:rsid w:val="00BC7BAF"/>
    <w:rsid w:val="00C23551"/>
    <w:rsid w:val="00EA3496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2025-10-23T14:43:00Z</dcterms:created>
  <dcterms:modified xsi:type="dcterms:W3CDTF">2025-10-23T14:43:00Z</dcterms:modified>
</cp:coreProperties>
</file>