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77777777" w:rsidR="008C5C34" w:rsidRDefault="008C5C34" w:rsidP="008C5C34">
      <w:pPr>
        <w:jc w:val="center"/>
      </w:pPr>
      <w:r>
        <w:t xml:space="preserve">CONSTITUTIONAL AMENDMENT 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6E8D0131" w:rsidR="008C5C34" w:rsidRDefault="008C5C34" w:rsidP="008C5C34">
      <w:pPr>
        <w:jc w:val="center"/>
      </w:pPr>
      <w:r>
        <w:t>OCTOBER 2</w:t>
      </w:r>
      <w:r w:rsidR="00BC7BAF">
        <w:t>2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00323E1D" w:rsidR="008C5C34" w:rsidRDefault="008F2916" w:rsidP="008C5C34">
            <w:pPr>
              <w:jc w:val="center"/>
            </w:pPr>
            <w:r>
              <w:t>1039810431</w:t>
            </w:r>
          </w:p>
        </w:tc>
        <w:tc>
          <w:tcPr>
            <w:tcW w:w="3780" w:type="dxa"/>
          </w:tcPr>
          <w:p w14:paraId="1A976817" w14:textId="01EB76A1" w:rsidR="008C5C34" w:rsidRDefault="008F2916" w:rsidP="008C5C34">
            <w:pPr>
              <w:jc w:val="center"/>
            </w:pPr>
            <w:r>
              <w:t>KATHY SARTOR</w:t>
            </w:r>
          </w:p>
        </w:tc>
        <w:tc>
          <w:tcPr>
            <w:tcW w:w="1527" w:type="dxa"/>
          </w:tcPr>
          <w:p w14:paraId="3D80F4A6" w14:textId="66EEA85B" w:rsidR="008C5C34" w:rsidRDefault="008F2916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17366A49" w14:textId="629A6275" w:rsidR="008C5C34" w:rsidRDefault="00445996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3F2BFE37" w:rsidR="008C5C34" w:rsidRDefault="008F2916" w:rsidP="008C5C34">
            <w:pPr>
              <w:jc w:val="center"/>
            </w:pPr>
            <w:r>
              <w:t>1085054702</w:t>
            </w:r>
          </w:p>
        </w:tc>
        <w:tc>
          <w:tcPr>
            <w:tcW w:w="3780" w:type="dxa"/>
          </w:tcPr>
          <w:p w14:paraId="2E93BB2C" w14:textId="5E267698" w:rsidR="008C5C34" w:rsidRDefault="008F2916" w:rsidP="008C5C34">
            <w:pPr>
              <w:jc w:val="center"/>
            </w:pPr>
            <w:r>
              <w:t>RAYFORD BRIDGES</w:t>
            </w:r>
          </w:p>
        </w:tc>
        <w:tc>
          <w:tcPr>
            <w:tcW w:w="1527" w:type="dxa"/>
          </w:tcPr>
          <w:p w14:paraId="748057D4" w14:textId="499FB53C" w:rsidR="008C5C34" w:rsidRDefault="008F2916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7AB65FD7" w14:textId="0011B62A" w:rsidR="008C5C34" w:rsidRDefault="002F65CE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3A17BE7D" w:rsidR="008C5C34" w:rsidRDefault="008F2916" w:rsidP="008C5C34">
            <w:pPr>
              <w:jc w:val="center"/>
            </w:pPr>
            <w:r>
              <w:t>1022544877</w:t>
            </w:r>
          </w:p>
        </w:tc>
        <w:tc>
          <w:tcPr>
            <w:tcW w:w="3780" w:type="dxa"/>
          </w:tcPr>
          <w:p w14:paraId="7122FF54" w14:textId="56824111" w:rsidR="008C5C34" w:rsidRDefault="008F2916" w:rsidP="008C5C34">
            <w:pPr>
              <w:jc w:val="center"/>
            </w:pPr>
            <w:r>
              <w:t>MARY LYNN JACKSON</w:t>
            </w:r>
          </w:p>
        </w:tc>
        <w:tc>
          <w:tcPr>
            <w:tcW w:w="1527" w:type="dxa"/>
          </w:tcPr>
          <w:p w14:paraId="66AA39DE" w14:textId="7D580442" w:rsidR="008C5C34" w:rsidRDefault="008F2916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2B7AD955" w14:textId="2D7C504F" w:rsidR="008C5C34" w:rsidRDefault="002F65CE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4327FA8B" w:rsidR="008C5C34" w:rsidRDefault="008F2916" w:rsidP="008C5C34">
            <w:pPr>
              <w:jc w:val="center"/>
            </w:pPr>
            <w:r>
              <w:t>1022535953</w:t>
            </w:r>
          </w:p>
        </w:tc>
        <w:tc>
          <w:tcPr>
            <w:tcW w:w="3780" w:type="dxa"/>
          </w:tcPr>
          <w:p w14:paraId="521474DB" w14:textId="341FBDBC" w:rsidR="008C5C34" w:rsidRDefault="008F2916" w:rsidP="008C5C34">
            <w:pPr>
              <w:jc w:val="center"/>
            </w:pPr>
            <w:r>
              <w:t>JANICE SMITH</w:t>
            </w:r>
          </w:p>
        </w:tc>
        <w:tc>
          <w:tcPr>
            <w:tcW w:w="1527" w:type="dxa"/>
          </w:tcPr>
          <w:p w14:paraId="75D3E1AD" w14:textId="37CBDF70" w:rsidR="008C5C34" w:rsidRDefault="008F2916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5C85AE2B" w14:textId="48A279CD" w:rsidR="008C5C34" w:rsidRDefault="002F65CE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12B5AFB0" w:rsidR="008C5C34" w:rsidRDefault="008F2916" w:rsidP="008C5C34">
            <w:pPr>
              <w:jc w:val="center"/>
            </w:pPr>
            <w:r>
              <w:t>1022575289</w:t>
            </w:r>
          </w:p>
        </w:tc>
        <w:tc>
          <w:tcPr>
            <w:tcW w:w="3780" w:type="dxa"/>
          </w:tcPr>
          <w:p w14:paraId="684CC4C9" w14:textId="6563BC56" w:rsidR="008C5C34" w:rsidRDefault="008F2916" w:rsidP="008C5C34">
            <w:pPr>
              <w:jc w:val="center"/>
            </w:pPr>
            <w:r>
              <w:t>BETTIE JO JOHNSON</w:t>
            </w:r>
          </w:p>
        </w:tc>
        <w:tc>
          <w:tcPr>
            <w:tcW w:w="1527" w:type="dxa"/>
          </w:tcPr>
          <w:p w14:paraId="64264416" w14:textId="3DB532D2" w:rsidR="008C5C34" w:rsidRDefault="008F2916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2B0EDD81" w14:textId="3114D58A" w:rsidR="008C5C34" w:rsidRDefault="002F65CE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71D3DF8A" w:rsidR="008C5C34" w:rsidRDefault="008F2916" w:rsidP="008C5C34">
            <w:pPr>
              <w:jc w:val="center"/>
            </w:pPr>
            <w:r>
              <w:t>1022597958</w:t>
            </w:r>
          </w:p>
        </w:tc>
        <w:tc>
          <w:tcPr>
            <w:tcW w:w="3780" w:type="dxa"/>
          </w:tcPr>
          <w:p w14:paraId="6FD03ED8" w14:textId="6ED244D8" w:rsidR="008C5C34" w:rsidRDefault="008F2916" w:rsidP="008C5C34">
            <w:pPr>
              <w:jc w:val="center"/>
            </w:pPr>
            <w:r>
              <w:t>BILLIE LEE JOHNSON</w:t>
            </w:r>
          </w:p>
        </w:tc>
        <w:tc>
          <w:tcPr>
            <w:tcW w:w="1527" w:type="dxa"/>
          </w:tcPr>
          <w:p w14:paraId="2307D16B" w14:textId="1ACC338F" w:rsidR="008C5C34" w:rsidRDefault="008F2916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7DF9AD8A" w14:textId="6FD0C92E" w:rsidR="008C5C34" w:rsidRDefault="002F65CE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640BF242" w:rsidR="008C5C34" w:rsidRDefault="008F2916" w:rsidP="008C5C34">
            <w:pPr>
              <w:jc w:val="center"/>
            </w:pPr>
            <w:r>
              <w:t>1120477816</w:t>
            </w:r>
          </w:p>
        </w:tc>
        <w:tc>
          <w:tcPr>
            <w:tcW w:w="3780" w:type="dxa"/>
          </w:tcPr>
          <w:p w14:paraId="516D5D82" w14:textId="56167C6D" w:rsidR="008C5C34" w:rsidRDefault="008F2916" w:rsidP="008C5C34">
            <w:pPr>
              <w:jc w:val="center"/>
            </w:pPr>
            <w:r>
              <w:t>RONALD MULLINAX</w:t>
            </w:r>
          </w:p>
        </w:tc>
        <w:tc>
          <w:tcPr>
            <w:tcW w:w="1527" w:type="dxa"/>
          </w:tcPr>
          <w:p w14:paraId="6BA92FAC" w14:textId="1975F5B3" w:rsidR="008C5C34" w:rsidRDefault="008F2916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5496C575" w14:textId="7412C929" w:rsidR="008C5C34" w:rsidRDefault="008F2916" w:rsidP="008F2916">
            <w:pPr>
              <w:jc w:val="center"/>
            </w:pPr>
            <w:r>
              <w:t>10-22-2025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7E349285" w:rsidR="008C5C34" w:rsidRDefault="008F2916" w:rsidP="008C5C34">
            <w:pPr>
              <w:jc w:val="center"/>
            </w:pPr>
            <w:r>
              <w:t>1022541482</w:t>
            </w:r>
          </w:p>
        </w:tc>
        <w:tc>
          <w:tcPr>
            <w:tcW w:w="3780" w:type="dxa"/>
          </w:tcPr>
          <w:p w14:paraId="770ACF2E" w14:textId="345F5A87" w:rsidR="008C5C34" w:rsidRDefault="008F2916" w:rsidP="008C5C34">
            <w:pPr>
              <w:jc w:val="center"/>
            </w:pPr>
            <w:r>
              <w:t>BETTYE TROTTER</w:t>
            </w:r>
          </w:p>
        </w:tc>
        <w:tc>
          <w:tcPr>
            <w:tcW w:w="1527" w:type="dxa"/>
          </w:tcPr>
          <w:p w14:paraId="74BB01F5" w14:textId="5B41A03D" w:rsidR="008C5C34" w:rsidRDefault="008F2916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454703B9" w14:textId="4127004E" w:rsidR="008C5C34" w:rsidRDefault="002F65CE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19C3D24C" w:rsidR="008C5C34" w:rsidRDefault="008F2916" w:rsidP="008C5C34">
            <w:pPr>
              <w:jc w:val="center"/>
            </w:pPr>
            <w:r>
              <w:t>1022539225</w:t>
            </w:r>
          </w:p>
        </w:tc>
        <w:tc>
          <w:tcPr>
            <w:tcW w:w="3780" w:type="dxa"/>
          </w:tcPr>
          <w:p w14:paraId="74BA85EA" w14:textId="1E4FA532" w:rsidR="008C5C34" w:rsidRDefault="008F2916" w:rsidP="008C5C34">
            <w:pPr>
              <w:jc w:val="center"/>
            </w:pPr>
            <w:r>
              <w:t>DONALD HARLAN</w:t>
            </w:r>
          </w:p>
        </w:tc>
        <w:tc>
          <w:tcPr>
            <w:tcW w:w="1527" w:type="dxa"/>
          </w:tcPr>
          <w:p w14:paraId="32B05BFE" w14:textId="0F73263F" w:rsidR="008C5C34" w:rsidRDefault="008F2916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32C5EE06" w14:textId="0C93F571" w:rsidR="008C5C34" w:rsidRDefault="002F65CE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4A4B3A7F" w:rsidR="008C5C34" w:rsidRDefault="008F2916" w:rsidP="008C5C34">
            <w:pPr>
              <w:jc w:val="center"/>
            </w:pPr>
            <w:r>
              <w:t>2162385771</w:t>
            </w:r>
          </w:p>
        </w:tc>
        <w:tc>
          <w:tcPr>
            <w:tcW w:w="3780" w:type="dxa"/>
          </w:tcPr>
          <w:p w14:paraId="4572633B" w14:textId="6C28DF05" w:rsidR="008C5C34" w:rsidRDefault="008F2916" w:rsidP="008C5C34">
            <w:pPr>
              <w:jc w:val="center"/>
            </w:pPr>
            <w:r>
              <w:t>BARBARA WILKEY</w:t>
            </w:r>
          </w:p>
        </w:tc>
        <w:tc>
          <w:tcPr>
            <w:tcW w:w="1527" w:type="dxa"/>
          </w:tcPr>
          <w:p w14:paraId="5055B7A2" w14:textId="7370794C" w:rsidR="008C5C34" w:rsidRDefault="008F2916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03729C98" w14:textId="436A534A" w:rsidR="008C5C34" w:rsidRDefault="002F65CE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79AA92A8" w:rsidR="008C5C34" w:rsidRDefault="00BC7BAF" w:rsidP="008C5C34">
            <w:pPr>
              <w:jc w:val="center"/>
            </w:pPr>
            <w:r>
              <w:t>1101536531</w:t>
            </w:r>
          </w:p>
        </w:tc>
        <w:tc>
          <w:tcPr>
            <w:tcW w:w="3780" w:type="dxa"/>
          </w:tcPr>
          <w:p w14:paraId="3783507E" w14:textId="4E233CB3" w:rsidR="008C5C34" w:rsidRDefault="00BC7BAF" w:rsidP="008C5C34">
            <w:pPr>
              <w:jc w:val="center"/>
            </w:pPr>
            <w:r>
              <w:t>ROBERT BRAY</w:t>
            </w:r>
          </w:p>
        </w:tc>
        <w:tc>
          <w:tcPr>
            <w:tcW w:w="1527" w:type="dxa"/>
          </w:tcPr>
          <w:p w14:paraId="43B3B9A1" w14:textId="3F44E269" w:rsidR="008C5C34" w:rsidRDefault="00BC7BAF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60E536BE" w14:textId="5D39AEFD" w:rsidR="008C5C34" w:rsidRDefault="002F65CE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5E898DC6" w:rsidR="008C5C34" w:rsidRDefault="00BC7BAF" w:rsidP="008C5C34">
            <w:pPr>
              <w:jc w:val="center"/>
            </w:pPr>
            <w:r>
              <w:t>1158393906</w:t>
            </w:r>
          </w:p>
        </w:tc>
        <w:tc>
          <w:tcPr>
            <w:tcW w:w="3780" w:type="dxa"/>
          </w:tcPr>
          <w:p w14:paraId="005FCC52" w14:textId="3DD7E4D5" w:rsidR="008C5C34" w:rsidRDefault="00BC7BAF" w:rsidP="008C5C34">
            <w:pPr>
              <w:jc w:val="center"/>
            </w:pPr>
            <w:r>
              <w:t>DARRELL DARVIN THOMAS</w:t>
            </w:r>
          </w:p>
        </w:tc>
        <w:tc>
          <w:tcPr>
            <w:tcW w:w="1527" w:type="dxa"/>
          </w:tcPr>
          <w:p w14:paraId="762E07CE" w14:textId="3DE769B7" w:rsidR="008C5C34" w:rsidRDefault="00BC7BAF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5EEE5582" w14:textId="1F26AE1B" w:rsidR="008C5C34" w:rsidRDefault="00EA3496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11E9FCFA" w:rsidR="008C5C34" w:rsidRDefault="00BC7BAF" w:rsidP="008C5C34">
            <w:pPr>
              <w:jc w:val="center"/>
            </w:pPr>
            <w:r>
              <w:t>1102713314</w:t>
            </w:r>
          </w:p>
        </w:tc>
        <w:tc>
          <w:tcPr>
            <w:tcW w:w="3780" w:type="dxa"/>
          </w:tcPr>
          <w:p w14:paraId="6D531B22" w14:textId="1C001C2B" w:rsidR="008C5C34" w:rsidRDefault="00BC7BAF" w:rsidP="008C5C34">
            <w:pPr>
              <w:jc w:val="center"/>
            </w:pPr>
            <w:r>
              <w:t>KIMBERLY PINK RODRIQUEZ</w:t>
            </w:r>
          </w:p>
        </w:tc>
        <w:tc>
          <w:tcPr>
            <w:tcW w:w="1527" w:type="dxa"/>
          </w:tcPr>
          <w:p w14:paraId="2844DAE5" w14:textId="2CA061B8" w:rsidR="008C5C34" w:rsidRDefault="00BC7BAF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748E3A43" w14:textId="449209B7" w:rsidR="008C5C34" w:rsidRDefault="00EA3496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0131A81D" w:rsidR="008C5C34" w:rsidRDefault="00BC7BAF" w:rsidP="008C5C34">
            <w:pPr>
              <w:jc w:val="center"/>
            </w:pPr>
            <w:r>
              <w:t>1022572241</w:t>
            </w:r>
          </w:p>
        </w:tc>
        <w:tc>
          <w:tcPr>
            <w:tcW w:w="3780" w:type="dxa"/>
          </w:tcPr>
          <w:p w14:paraId="68EFAE69" w14:textId="5E60CF1B" w:rsidR="008C5C34" w:rsidRDefault="00BC7BAF" w:rsidP="008C5C34">
            <w:pPr>
              <w:jc w:val="center"/>
            </w:pPr>
            <w:r>
              <w:t>RAMONA WATSON</w:t>
            </w:r>
          </w:p>
        </w:tc>
        <w:tc>
          <w:tcPr>
            <w:tcW w:w="1527" w:type="dxa"/>
          </w:tcPr>
          <w:p w14:paraId="4E02F2CC" w14:textId="50447C20" w:rsidR="008C5C34" w:rsidRDefault="00BC7BAF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6229513A" w14:textId="506CC5F8" w:rsidR="008C5C34" w:rsidRDefault="00EA3496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271CCBD2" w:rsidR="008C5C34" w:rsidRDefault="00BC7BAF" w:rsidP="008C5C34">
            <w:pPr>
              <w:jc w:val="center"/>
            </w:pPr>
            <w:r>
              <w:t>1062002350</w:t>
            </w:r>
          </w:p>
        </w:tc>
        <w:tc>
          <w:tcPr>
            <w:tcW w:w="3780" w:type="dxa"/>
          </w:tcPr>
          <w:p w14:paraId="77A30492" w14:textId="6AF5CC85" w:rsidR="008C5C34" w:rsidRDefault="00BC7BAF" w:rsidP="008C5C34">
            <w:pPr>
              <w:jc w:val="center"/>
            </w:pPr>
            <w:r>
              <w:t>PHILLIP AINSLIE</w:t>
            </w:r>
          </w:p>
        </w:tc>
        <w:tc>
          <w:tcPr>
            <w:tcW w:w="1527" w:type="dxa"/>
          </w:tcPr>
          <w:p w14:paraId="43F33ED7" w14:textId="209C5FA6" w:rsidR="008C5C34" w:rsidRDefault="00BC7BAF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65BE83DD" w14:textId="59CD2227" w:rsidR="008C5C34" w:rsidRDefault="00EA3496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4D357A4B" w:rsidR="008C5C34" w:rsidRDefault="00BC7BAF" w:rsidP="008C5C34">
            <w:pPr>
              <w:jc w:val="center"/>
            </w:pPr>
            <w:r>
              <w:t>1209065392</w:t>
            </w:r>
          </w:p>
        </w:tc>
        <w:tc>
          <w:tcPr>
            <w:tcW w:w="3780" w:type="dxa"/>
          </w:tcPr>
          <w:p w14:paraId="5A2D4CFC" w14:textId="58E83BC8" w:rsidR="008C5C34" w:rsidRDefault="00BC7BAF" w:rsidP="008C5C34">
            <w:pPr>
              <w:jc w:val="center"/>
            </w:pPr>
            <w:r>
              <w:t>DIANA AINSLIE</w:t>
            </w:r>
          </w:p>
        </w:tc>
        <w:tc>
          <w:tcPr>
            <w:tcW w:w="1527" w:type="dxa"/>
          </w:tcPr>
          <w:p w14:paraId="16EF4261" w14:textId="6F55345D" w:rsidR="008C5C34" w:rsidRDefault="00BC7BAF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73D24D1D" w14:textId="0E0DC51F" w:rsidR="008C5C34" w:rsidRDefault="00EA3496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67DF5141" w:rsidR="008C5C34" w:rsidRDefault="00BC7BAF" w:rsidP="008C5C34">
            <w:pPr>
              <w:jc w:val="center"/>
            </w:pPr>
            <w:r>
              <w:t>1207734714</w:t>
            </w:r>
          </w:p>
        </w:tc>
        <w:tc>
          <w:tcPr>
            <w:tcW w:w="3780" w:type="dxa"/>
          </w:tcPr>
          <w:p w14:paraId="5B00D1AC" w14:textId="2AFD13B3" w:rsidR="008C5C34" w:rsidRDefault="00BC7BAF" w:rsidP="008C5C34">
            <w:pPr>
              <w:jc w:val="center"/>
            </w:pPr>
            <w:r>
              <w:t>DARLENE LOCKRIDGE</w:t>
            </w:r>
          </w:p>
        </w:tc>
        <w:tc>
          <w:tcPr>
            <w:tcW w:w="1527" w:type="dxa"/>
          </w:tcPr>
          <w:p w14:paraId="49789052" w14:textId="34E0E38E" w:rsidR="008C5C34" w:rsidRDefault="00BC7BAF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314575A7" w14:textId="303A1B2E" w:rsidR="008C5C34" w:rsidRDefault="00EA3496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6497DB87" w:rsidR="008C5C34" w:rsidRDefault="00BC7BAF" w:rsidP="008C5C34">
            <w:pPr>
              <w:jc w:val="center"/>
            </w:pPr>
            <w:r>
              <w:t>1204410882</w:t>
            </w:r>
          </w:p>
        </w:tc>
        <w:tc>
          <w:tcPr>
            <w:tcW w:w="3780" w:type="dxa"/>
          </w:tcPr>
          <w:p w14:paraId="419DBB38" w14:textId="7397E55D" w:rsidR="008C5C34" w:rsidRDefault="00BC7BAF" w:rsidP="008C5C34">
            <w:pPr>
              <w:jc w:val="center"/>
            </w:pPr>
            <w:r>
              <w:t>FREDDIE HINES</w:t>
            </w:r>
          </w:p>
        </w:tc>
        <w:tc>
          <w:tcPr>
            <w:tcW w:w="1527" w:type="dxa"/>
          </w:tcPr>
          <w:p w14:paraId="5B24331A" w14:textId="730EEC46" w:rsidR="008C5C34" w:rsidRDefault="00BC7BAF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16C94B88" w14:textId="46FC384F" w:rsidR="008C5C34" w:rsidRDefault="00EA3496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425C2D95" w:rsidR="008C5C34" w:rsidRDefault="00BC7BAF" w:rsidP="008C5C34">
            <w:pPr>
              <w:jc w:val="center"/>
            </w:pPr>
            <w:r>
              <w:t>1022515690</w:t>
            </w:r>
          </w:p>
        </w:tc>
        <w:tc>
          <w:tcPr>
            <w:tcW w:w="3780" w:type="dxa"/>
          </w:tcPr>
          <w:p w14:paraId="480D9138" w14:textId="1C80F621" w:rsidR="008C5C34" w:rsidRDefault="00BC7BAF" w:rsidP="008C5C34">
            <w:pPr>
              <w:jc w:val="center"/>
            </w:pPr>
            <w:r>
              <w:t>VICKI SHEEHY SMITH</w:t>
            </w:r>
          </w:p>
        </w:tc>
        <w:tc>
          <w:tcPr>
            <w:tcW w:w="1527" w:type="dxa"/>
          </w:tcPr>
          <w:p w14:paraId="4B88F320" w14:textId="4B92B65D" w:rsidR="008C5C34" w:rsidRDefault="00BC7BAF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5FE3EE09" w14:textId="585413E3" w:rsidR="008C5C34" w:rsidRDefault="00EA3496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619955DD" w:rsidR="008C5C34" w:rsidRDefault="00BC7BAF" w:rsidP="008C5C34">
            <w:pPr>
              <w:jc w:val="center"/>
            </w:pPr>
            <w:r>
              <w:t>1125383068</w:t>
            </w:r>
          </w:p>
        </w:tc>
        <w:tc>
          <w:tcPr>
            <w:tcW w:w="3780" w:type="dxa"/>
          </w:tcPr>
          <w:p w14:paraId="05B56630" w14:textId="4B03F95A" w:rsidR="008C5C34" w:rsidRDefault="00BC7BAF" w:rsidP="008C5C34">
            <w:pPr>
              <w:jc w:val="center"/>
            </w:pPr>
            <w:r>
              <w:t>GLENDA HELM</w:t>
            </w:r>
          </w:p>
        </w:tc>
        <w:tc>
          <w:tcPr>
            <w:tcW w:w="1527" w:type="dxa"/>
          </w:tcPr>
          <w:p w14:paraId="1B1DE79A" w14:textId="0392051A" w:rsidR="008C5C34" w:rsidRDefault="00BC7BAF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654AC035" w14:textId="0BAC7586" w:rsidR="008C5C34" w:rsidRDefault="00EA3496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52D1356F" w:rsidR="008C5C34" w:rsidRDefault="00BC7BAF" w:rsidP="008C5C34">
            <w:pPr>
              <w:jc w:val="center"/>
            </w:pPr>
            <w:r>
              <w:t>1125530266</w:t>
            </w:r>
          </w:p>
        </w:tc>
        <w:tc>
          <w:tcPr>
            <w:tcW w:w="3780" w:type="dxa"/>
          </w:tcPr>
          <w:p w14:paraId="29E4BD18" w14:textId="7969DF3C" w:rsidR="008C5C34" w:rsidRDefault="00BC7BAF" w:rsidP="008C5C34">
            <w:pPr>
              <w:jc w:val="center"/>
            </w:pPr>
            <w:r>
              <w:t>LEE HELM</w:t>
            </w:r>
          </w:p>
        </w:tc>
        <w:tc>
          <w:tcPr>
            <w:tcW w:w="1527" w:type="dxa"/>
          </w:tcPr>
          <w:p w14:paraId="473718A3" w14:textId="7BA06DA2" w:rsidR="008C5C34" w:rsidRDefault="00BC7BAF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27B9020E" w14:textId="1E4E745B" w:rsidR="008C5C34" w:rsidRDefault="00F776C4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03A6C0C8" w:rsidR="008C5C34" w:rsidRDefault="00BC7BAF" w:rsidP="008C5C34">
            <w:pPr>
              <w:jc w:val="center"/>
            </w:pPr>
            <w:r>
              <w:t>1017640355</w:t>
            </w:r>
          </w:p>
        </w:tc>
        <w:tc>
          <w:tcPr>
            <w:tcW w:w="3780" w:type="dxa"/>
          </w:tcPr>
          <w:p w14:paraId="0883AF10" w14:textId="19A3E654" w:rsidR="008C5C34" w:rsidRDefault="00BC7BAF" w:rsidP="008C5C34">
            <w:pPr>
              <w:jc w:val="center"/>
            </w:pPr>
            <w:r>
              <w:t>CAROLE PRESTON</w:t>
            </w:r>
          </w:p>
        </w:tc>
        <w:tc>
          <w:tcPr>
            <w:tcW w:w="1527" w:type="dxa"/>
          </w:tcPr>
          <w:p w14:paraId="3EDFB1C2" w14:textId="200BE6EC" w:rsidR="008C5C34" w:rsidRDefault="00BC7BAF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26B33B1E" w14:textId="23BE7CE3" w:rsidR="008C5C34" w:rsidRDefault="00F776C4" w:rsidP="008C5C34">
            <w:pPr>
              <w:jc w:val="center"/>
            </w:pPr>
            <w:r>
              <w:t>10-2</w:t>
            </w:r>
            <w:r w:rsidR="008F2916">
              <w:t>2</w:t>
            </w:r>
            <w:r>
              <w:t>-2025</w:t>
            </w: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41069CBD" w:rsidR="008C5C34" w:rsidRDefault="00BC7BAF" w:rsidP="008C5C34">
            <w:pPr>
              <w:jc w:val="center"/>
            </w:pPr>
            <w:r>
              <w:t>1022573690</w:t>
            </w:r>
          </w:p>
        </w:tc>
        <w:tc>
          <w:tcPr>
            <w:tcW w:w="3780" w:type="dxa"/>
          </w:tcPr>
          <w:p w14:paraId="755F270C" w14:textId="069F69FE" w:rsidR="008C5C34" w:rsidRDefault="00BC7BAF" w:rsidP="008C5C34">
            <w:pPr>
              <w:jc w:val="center"/>
            </w:pPr>
            <w:r>
              <w:t>MARSHA RIDLEHUBER</w:t>
            </w:r>
          </w:p>
        </w:tc>
        <w:tc>
          <w:tcPr>
            <w:tcW w:w="1527" w:type="dxa"/>
          </w:tcPr>
          <w:p w14:paraId="5E69E1AE" w14:textId="061ADD11" w:rsidR="008C5C34" w:rsidRDefault="00BC7BAF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1F03C6D3" w14:textId="23130728" w:rsidR="008C5C34" w:rsidRDefault="00BC7BAF" w:rsidP="008C5C34">
            <w:pPr>
              <w:jc w:val="center"/>
            </w:pPr>
            <w:r>
              <w:t>10-22-2025</w:t>
            </w: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6E976CFF" w:rsidR="008C5C34" w:rsidRDefault="00BC7BAF" w:rsidP="008C5C34">
            <w:pPr>
              <w:jc w:val="center"/>
            </w:pPr>
            <w:r>
              <w:t>1022568300</w:t>
            </w:r>
          </w:p>
        </w:tc>
        <w:tc>
          <w:tcPr>
            <w:tcW w:w="3780" w:type="dxa"/>
          </w:tcPr>
          <w:p w14:paraId="054903CC" w14:textId="3BE786F2" w:rsidR="008C5C34" w:rsidRDefault="00BC7BAF" w:rsidP="008C5C34">
            <w:pPr>
              <w:jc w:val="center"/>
            </w:pPr>
            <w:r>
              <w:t>JOHN RIDLEHUBER</w:t>
            </w:r>
          </w:p>
        </w:tc>
        <w:tc>
          <w:tcPr>
            <w:tcW w:w="1527" w:type="dxa"/>
          </w:tcPr>
          <w:p w14:paraId="5D234BF3" w14:textId="13DDFB1A" w:rsidR="008C5C34" w:rsidRDefault="00BC7BAF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2E2594E0" w14:textId="23E531C0" w:rsidR="008C5C34" w:rsidRDefault="00BC7BAF" w:rsidP="008C5C34">
            <w:pPr>
              <w:jc w:val="center"/>
            </w:pPr>
            <w:r>
              <w:t>10-22-2025</w:t>
            </w: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0C77BA02" w:rsidR="008C5C34" w:rsidRDefault="00BC7BAF" w:rsidP="008C5C34">
            <w:pPr>
              <w:jc w:val="center"/>
            </w:pPr>
            <w:r>
              <w:t>1022590257</w:t>
            </w:r>
          </w:p>
        </w:tc>
        <w:tc>
          <w:tcPr>
            <w:tcW w:w="3780" w:type="dxa"/>
          </w:tcPr>
          <w:p w14:paraId="12B87B65" w14:textId="36CBEF7C" w:rsidR="008C5C34" w:rsidRDefault="00BC7BAF" w:rsidP="008C5C34">
            <w:pPr>
              <w:jc w:val="center"/>
            </w:pPr>
            <w:r>
              <w:t>KRISTEN BURNETT</w:t>
            </w:r>
          </w:p>
        </w:tc>
        <w:tc>
          <w:tcPr>
            <w:tcW w:w="1527" w:type="dxa"/>
          </w:tcPr>
          <w:p w14:paraId="4A628E62" w14:textId="158DEB85" w:rsidR="008C5C34" w:rsidRDefault="0087304A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41FD2463" w14:textId="0840E1C9" w:rsidR="008C5C34" w:rsidRDefault="0087304A" w:rsidP="008C5C34">
            <w:pPr>
              <w:jc w:val="center"/>
            </w:pPr>
            <w:r>
              <w:t>10-22-2025</w:t>
            </w: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337788B9" w:rsidR="008C5C34" w:rsidRDefault="0087304A" w:rsidP="008C5C34">
            <w:pPr>
              <w:jc w:val="center"/>
            </w:pPr>
            <w:r>
              <w:t>1080076585</w:t>
            </w:r>
          </w:p>
        </w:tc>
        <w:tc>
          <w:tcPr>
            <w:tcW w:w="3780" w:type="dxa"/>
          </w:tcPr>
          <w:p w14:paraId="707ECE30" w14:textId="617CC796" w:rsidR="008C5C34" w:rsidRDefault="0087304A" w:rsidP="008C5C34">
            <w:pPr>
              <w:jc w:val="center"/>
            </w:pPr>
            <w:r>
              <w:t>PEARLIE BAILEY</w:t>
            </w:r>
          </w:p>
        </w:tc>
        <w:tc>
          <w:tcPr>
            <w:tcW w:w="1527" w:type="dxa"/>
          </w:tcPr>
          <w:p w14:paraId="4BB8F74E" w14:textId="530C1BE4" w:rsidR="008C5C34" w:rsidRDefault="0087304A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11F44C85" w14:textId="04DC36B5" w:rsidR="008C5C34" w:rsidRDefault="0087304A" w:rsidP="008C5C34">
            <w:pPr>
              <w:jc w:val="center"/>
            </w:pPr>
            <w:r>
              <w:t>10-22-2025</w:t>
            </w: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7668E9AA" w:rsidR="008C5C34" w:rsidRDefault="0087304A" w:rsidP="008C5C34">
            <w:pPr>
              <w:jc w:val="center"/>
            </w:pPr>
            <w:r>
              <w:t>1041605916</w:t>
            </w:r>
          </w:p>
        </w:tc>
        <w:tc>
          <w:tcPr>
            <w:tcW w:w="3780" w:type="dxa"/>
          </w:tcPr>
          <w:p w14:paraId="694B7159" w14:textId="0897BD52" w:rsidR="008C5C34" w:rsidRDefault="0087304A" w:rsidP="008C5C34">
            <w:pPr>
              <w:jc w:val="center"/>
            </w:pPr>
            <w:r>
              <w:t>ELIZABETH RICHARDSON</w:t>
            </w:r>
          </w:p>
        </w:tc>
        <w:tc>
          <w:tcPr>
            <w:tcW w:w="1527" w:type="dxa"/>
          </w:tcPr>
          <w:p w14:paraId="0E4855C0" w14:textId="5CB5DE55" w:rsidR="008C5C34" w:rsidRDefault="0087304A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080E683E" w14:textId="2A548C51" w:rsidR="008C5C34" w:rsidRDefault="0087304A" w:rsidP="008C5C34">
            <w:pPr>
              <w:jc w:val="center"/>
            </w:pPr>
            <w:r>
              <w:t>10-22-2025</w:t>
            </w: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7FCB0496" w:rsidR="008C5C34" w:rsidRDefault="0087304A" w:rsidP="008C5C34">
            <w:pPr>
              <w:jc w:val="center"/>
            </w:pPr>
            <w:r>
              <w:t>1022572013</w:t>
            </w:r>
          </w:p>
        </w:tc>
        <w:tc>
          <w:tcPr>
            <w:tcW w:w="3780" w:type="dxa"/>
          </w:tcPr>
          <w:p w14:paraId="337EE4A7" w14:textId="7B9A1BD4" w:rsidR="008C5C34" w:rsidRDefault="0087304A" w:rsidP="008C5C34">
            <w:pPr>
              <w:jc w:val="center"/>
            </w:pPr>
            <w:r>
              <w:t>TOMMIE JACKSON-HARRISON</w:t>
            </w:r>
          </w:p>
        </w:tc>
        <w:tc>
          <w:tcPr>
            <w:tcW w:w="1527" w:type="dxa"/>
          </w:tcPr>
          <w:p w14:paraId="2616A00E" w14:textId="49D1EF3D" w:rsidR="008C5C34" w:rsidRDefault="0087304A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4D06F434" w14:textId="0F439B25" w:rsidR="008C5C34" w:rsidRDefault="0087304A" w:rsidP="008C5C34">
            <w:pPr>
              <w:jc w:val="center"/>
            </w:pPr>
            <w:r>
              <w:t>10-22-2025</w:t>
            </w: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33A198CD" w:rsidR="008C5C34" w:rsidRDefault="0087304A" w:rsidP="008C5C34">
            <w:pPr>
              <w:jc w:val="center"/>
            </w:pPr>
            <w:r>
              <w:t>1022526509</w:t>
            </w:r>
          </w:p>
        </w:tc>
        <w:tc>
          <w:tcPr>
            <w:tcW w:w="3780" w:type="dxa"/>
          </w:tcPr>
          <w:p w14:paraId="4B384F18" w14:textId="18B1E53C" w:rsidR="008C5C34" w:rsidRDefault="0087304A" w:rsidP="008C5C34">
            <w:pPr>
              <w:jc w:val="center"/>
            </w:pPr>
            <w:r>
              <w:t>LINDA MINOR</w:t>
            </w:r>
          </w:p>
        </w:tc>
        <w:tc>
          <w:tcPr>
            <w:tcW w:w="1527" w:type="dxa"/>
          </w:tcPr>
          <w:p w14:paraId="4A3F2FE6" w14:textId="7A4BCA3D" w:rsidR="008C5C34" w:rsidRDefault="0087304A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751D5EC5" w14:textId="379799E7" w:rsidR="008C5C34" w:rsidRDefault="0087304A" w:rsidP="008C5C34">
            <w:pPr>
              <w:jc w:val="center"/>
            </w:pPr>
            <w:r>
              <w:t>10-22-2025</w:t>
            </w:r>
          </w:p>
        </w:tc>
      </w:tr>
      <w:tr w:rsidR="0087304A" w14:paraId="7C83D086" w14:textId="77777777" w:rsidTr="002F65CE">
        <w:tc>
          <w:tcPr>
            <w:tcW w:w="1705" w:type="dxa"/>
          </w:tcPr>
          <w:p w14:paraId="56F8F6F3" w14:textId="53A4DABD" w:rsidR="0087304A" w:rsidRDefault="0087304A" w:rsidP="008C5C34">
            <w:pPr>
              <w:jc w:val="center"/>
            </w:pPr>
            <w:r>
              <w:t>2202265638</w:t>
            </w:r>
          </w:p>
        </w:tc>
        <w:tc>
          <w:tcPr>
            <w:tcW w:w="3780" w:type="dxa"/>
          </w:tcPr>
          <w:p w14:paraId="2826A5F1" w14:textId="3E34C3A7" w:rsidR="0087304A" w:rsidRDefault="0087304A" w:rsidP="008C5C34">
            <w:pPr>
              <w:jc w:val="center"/>
            </w:pPr>
            <w:r>
              <w:t>ASHTYN LYONS</w:t>
            </w:r>
          </w:p>
        </w:tc>
        <w:tc>
          <w:tcPr>
            <w:tcW w:w="1527" w:type="dxa"/>
          </w:tcPr>
          <w:p w14:paraId="6DB8C3F9" w14:textId="7FCA5AC2" w:rsidR="0087304A" w:rsidRDefault="0087304A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644314DA" w14:textId="178166DC" w:rsidR="0087304A" w:rsidRDefault="0087304A" w:rsidP="008C5C34">
            <w:pPr>
              <w:jc w:val="center"/>
            </w:pPr>
            <w:r>
              <w:t>10-22-2025</w:t>
            </w:r>
          </w:p>
        </w:tc>
      </w:tr>
      <w:tr w:rsidR="0087304A" w14:paraId="05D77282" w14:textId="77777777" w:rsidTr="002F65CE">
        <w:tc>
          <w:tcPr>
            <w:tcW w:w="1705" w:type="dxa"/>
          </w:tcPr>
          <w:p w14:paraId="02715660" w14:textId="260CE32C" w:rsidR="0087304A" w:rsidRDefault="0087304A" w:rsidP="008C5C34">
            <w:pPr>
              <w:jc w:val="center"/>
            </w:pPr>
            <w:r>
              <w:t>2203453902</w:t>
            </w:r>
          </w:p>
        </w:tc>
        <w:tc>
          <w:tcPr>
            <w:tcW w:w="3780" w:type="dxa"/>
          </w:tcPr>
          <w:p w14:paraId="510B3FF8" w14:textId="44D44DE9" w:rsidR="0087304A" w:rsidRDefault="0087304A" w:rsidP="008C5C34">
            <w:pPr>
              <w:jc w:val="center"/>
            </w:pPr>
            <w:r>
              <w:t>DWAYNE NUTT</w:t>
            </w:r>
          </w:p>
        </w:tc>
        <w:tc>
          <w:tcPr>
            <w:tcW w:w="1527" w:type="dxa"/>
          </w:tcPr>
          <w:p w14:paraId="37A1F58C" w14:textId="0884618D" w:rsidR="0087304A" w:rsidRDefault="0087304A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5B55CE47" w14:textId="7C66FEDD" w:rsidR="0087304A" w:rsidRDefault="0087304A" w:rsidP="008C5C34">
            <w:pPr>
              <w:jc w:val="center"/>
            </w:pPr>
            <w:r>
              <w:t>10-22-2025</w:t>
            </w: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2F65CE"/>
    <w:rsid w:val="00333A0B"/>
    <w:rsid w:val="00445996"/>
    <w:rsid w:val="0087304A"/>
    <w:rsid w:val="008C5C34"/>
    <w:rsid w:val="008F2916"/>
    <w:rsid w:val="009955D8"/>
    <w:rsid w:val="00BC7BAF"/>
    <w:rsid w:val="00C23551"/>
    <w:rsid w:val="00EA3496"/>
    <w:rsid w:val="00F7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2</cp:revision>
  <dcterms:created xsi:type="dcterms:W3CDTF">2025-10-23T14:27:00Z</dcterms:created>
  <dcterms:modified xsi:type="dcterms:W3CDTF">2025-10-23T14:27:00Z</dcterms:modified>
</cp:coreProperties>
</file>