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10D7" w14:textId="18C2C477" w:rsidR="00424018" w:rsidRDefault="00424018" w:rsidP="00424018">
      <w:pPr>
        <w:jc w:val="center"/>
        <w:rPr>
          <w:sz w:val="40"/>
          <w:szCs w:val="40"/>
        </w:rPr>
      </w:pPr>
      <w:r>
        <w:rPr>
          <w:sz w:val="40"/>
          <w:szCs w:val="40"/>
        </w:rPr>
        <w:t>Republican Primary Runoff</w:t>
      </w:r>
    </w:p>
    <w:p w14:paraId="77EF1C51" w14:textId="175419E9" w:rsidR="00424018" w:rsidRDefault="00424018" w:rsidP="00424018">
      <w:pPr>
        <w:jc w:val="center"/>
        <w:rPr>
          <w:sz w:val="40"/>
          <w:szCs w:val="40"/>
        </w:rPr>
      </w:pPr>
      <w:r>
        <w:rPr>
          <w:sz w:val="40"/>
          <w:szCs w:val="40"/>
        </w:rPr>
        <w:t>Ballot by Mail</w:t>
      </w:r>
    </w:p>
    <w:p w14:paraId="1BBE98E4" w14:textId="7650CF25" w:rsidR="00424018" w:rsidRDefault="00424018" w:rsidP="00424018">
      <w:pPr>
        <w:jc w:val="center"/>
        <w:rPr>
          <w:sz w:val="40"/>
          <w:szCs w:val="40"/>
        </w:rPr>
      </w:pPr>
      <w:r>
        <w:rPr>
          <w:sz w:val="40"/>
          <w:szCs w:val="40"/>
        </w:rPr>
        <w:t>5/12/2026</w:t>
      </w:r>
    </w:p>
    <w:p w14:paraId="0B259D26" w14:textId="3A0492EF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Carolyn Chandler</w:t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  <w:t>Bob Little</w:t>
      </w:r>
    </w:p>
    <w:p w14:paraId="692DEE8E" w14:textId="713FDCC0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Ralph Choate</w:t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  <w:t>James Mauritz</w:t>
      </w:r>
    </w:p>
    <w:p w14:paraId="3D84D8CB" w14:textId="0585787B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Sandra Choate</w:t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  <w:t>James Maxey</w:t>
      </w:r>
    </w:p>
    <w:p w14:paraId="378AB0EE" w14:textId="6C6BB3A3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Billy Elkins</w:t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  <w:t>Sharon Maxey</w:t>
      </w:r>
    </w:p>
    <w:p w14:paraId="67E0C40D" w14:textId="7AD773D1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Rebecca Elkins</w:t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  <w:t>Ben Morris</w:t>
      </w:r>
    </w:p>
    <w:p w14:paraId="33117A4E" w14:textId="5D304BAC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William Finch</w:t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  <w:t>Katherine Phelps</w:t>
      </w:r>
    </w:p>
    <w:p w14:paraId="18A08202" w14:textId="5C85A4ED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Harold Frank</w:t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  <w:t>Carole Darlene Reich</w:t>
      </w:r>
    </w:p>
    <w:p w14:paraId="1C530851" w14:textId="3682FFA7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Carolyn Gottschalk</w:t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  <w:t>Ann Schneider</w:t>
      </w:r>
    </w:p>
    <w:p w14:paraId="3E8E15B7" w14:textId="221EA0E4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Jeannine Harding</w:t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</w:r>
      <w:r w:rsidRPr="008A6145">
        <w:rPr>
          <w:sz w:val="36"/>
          <w:szCs w:val="36"/>
        </w:rPr>
        <w:tab/>
        <w:t>Charles Schneider</w:t>
      </w:r>
    </w:p>
    <w:p w14:paraId="6C1D5409" w14:textId="3CFE4096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Charles Henderickson</w:t>
      </w:r>
      <w:r w:rsidR="008A6145" w:rsidRPr="008A6145">
        <w:rPr>
          <w:sz w:val="36"/>
          <w:szCs w:val="36"/>
        </w:rPr>
        <w:tab/>
      </w:r>
      <w:r w:rsidR="008A6145" w:rsidRPr="008A6145">
        <w:rPr>
          <w:sz w:val="36"/>
          <w:szCs w:val="36"/>
        </w:rPr>
        <w:tab/>
        <w:t>Barbara Springer</w:t>
      </w:r>
    </w:p>
    <w:p w14:paraId="79690CB0" w14:textId="5A9684B4" w:rsidR="008A6145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Susan Henderickson</w:t>
      </w:r>
      <w:r w:rsidR="008A6145" w:rsidRPr="008A6145">
        <w:rPr>
          <w:sz w:val="36"/>
          <w:szCs w:val="36"/>
        </w:rPr>
        <w:tab/>
      </w:r>
      <w:r w:rsidR="008A6145" w:rsidRPr="008A6145">
        <w:rPr>
          <w:sz w:val="36"/>
          <w:szCs w:val="36"/>
        </w:rPr>
        <w:tab/>
        <w:t>Julian Tyboroski</w:t>
      </w:r>
    </w:p>
    <w:p w14:paraId="29C72C88" w14:textId="5B6DE1D4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 xml:space="preserve">Doris Hoelscher </w:t>
      </w:r>
      <w:r w:rsidR="008A6145" w:rsidRPr="008A6145">
        <w:rPr>
          <w:sz w:val="36"/>
          <w:szCs w:val="36"/>
        </w:rPr>
        <w:tab/>
      </w:r>
      <w:r w:rsidR="008A6145" w:rsidRPr="008A6145">
        <w:rPr>
          <w:sz w:val="36"/>
          <w:szCs w:val="36"/>
        </w:rPr>
        <w:tab/>
      </w:r>
      <w:r w:rsidR="008A6145" w:rsidRPr="008A6145">
        <w:rPr>
          <w:sz w:val="36"/>
          <w:szCs w:val="36"/>
        </w:rPr>
        <w:tab/>
        <w:t>Rosalis Tyboroski</w:t>
      </w:r>
    </w:p>
    <w:p w14:paraId="6F6C6FBB" w14:textId="2E075ADC" w:rsidR="008A6145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Janice Kluck</w:t>
      </w:r>
      <w:r w:rsidR="008A6145" w:rsidRPr="008A6145">
        <w:rPr>
          <w:sz w:val="36"/>
          <w:szCs w:val="36"/>
        </w:rPr>
        <w:tab/>
      </w:r>
      <w:r w:rsidR="008A6145" w:rsidRPr="008A6145">
        <w:rPr>
          <w:sz w:val="36"/>
          <w:szCs w:val="36"/>
        </w:rPr>
        <w:tab/>
      </w:r>
      <w:r w:rsidR="008A6145" w:rsidRPr="008A6145">
        <w:rPr>
          <w:sz w:val="36"/>
          <w:szCs w:val="36"/>
        </w:rPr>
        <w:tab/>
      </w:r>
      <w:r w:rsidR="008A6145" w:rsidRPr="008A6145">
        <w:rPr>
          <w:sz w:val="36"/>
          <w:szCs w:val="36"/>
        </w:rPr>
        <w:tab/>
        <w:t>Delores Unsell</w:t>
      </w:r>
    </w:p>
    <w:p w14:paraId="150467CF" w14:textId="529D0907" w:rsidR="00424018" w:rsidRPr="008A6145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Rose Kinse</w:t>
      </w:r>
      <w:r w:rsidR="008A6145">
        <w:rPr>
          <w:sz w:val="36"/>
          <w:szCs w:val="36"/>
        </w:rPr>
        <w:t>y</w:t>
      </w:r>
      <w:r w:rsidR="008A6145">
        <w:rPr>
          <w:sz w:val="36"/>
          <w:szCs w:val="36"/>
        </w:rPr>
        <w:tab/>
      </w:r>
      <w:r w:rsidR="008A6145">
        <w:rPr>
          <w:sz w:val="36"/>
          <w:szCs w:val="36"/>
        </w:rPr>
        <w:tab/>
      </w:r>
      <w:r w:rsidR="008A6145">
        <w:rPr>
          <w:sz w:val="36"/>
          <w:szCs w:val="36"/>
        </w:rPr>
        <w:tab/>
      </w:r>
      <w:r w:rsidR="008A6145">
        <w:rPr>
          <w:sz w:val="36"/>
          <w:szCs w:val="36"/>
        </w:rPr>
        <w:tab/>
        <w:t>Char White</w:t>
      </w:r>
    </w:p>
    <w:p w14:paraId="1ECD59EF" w14:textId="2173832E" w:rsidR="00424018" w:rsidRDefault="00424018" w:rsidP="00424018">
      <w:pPr>
        <w:rPr>
          <w:sz w:val="36"/>
          <w:szCs w:val="36"/>
        </w:rPr>
      </w:pPr>
      <w:r w:rsidRPr="008A6145">
        <w:rPr>
          <w:sz w:val="36"/>
          <w:szCs w:val="36"/>
        </w:rPr>
        <w:t>Ernest Kluck</w:t>
      </w:r>
      <w:r w:rsidR="008A6145">
        <w:rPr>
          <w:sz w:val="36"/>
          <w:szCs w:val="36"/>
        </w:rPr>
        <w:tab/>
      </w:r>
      <w:r w:rsidR="008A6145">
        <w:rPr>
          <w:sz w:val="36"/>
          <w:szCs w:val="36"/>
        </w:rPr>
        <w:tab/>
      </w:r>
      <w:r w:rsidR="008A6145">
        <w:rPr>
          <w:sz w:val="36"/>
          <w:szCs w:val="36"/>
        </w:rPr>
        <w:tab/>
      </w:r>
      <w:r w:rsidR="008A6145">
        <w:rPr>
          <w:sz w:val="36"/>
          <w:szCs w:val="36"/>
        </w:rPr>
        <w:tab/>
        <w:t>Karen Whitley</w:t>
      </w:r>
    </w:p>
    <w:p w14:paraId="27247CD2" w14:textId="73F065B6" w:rsidR="008A6145" w:rsidRDefault="008A6145" w:rsidP="00424018">
      <w:pPr>
        <w:rPr>
          <w:sz w:val="36"/>
          <w:szCs w:val="36"/>
        </w:rPr>
      </w:pPr>
      <w:r>
        <w:rPr>
          <w:sz w:val="36"/>
          <w:szCs w:val="36"/>
        </w:rPr>
        <w:t>Donald I Williams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Wynona Williams</w:t>
      </w:r>
    </w:p>
    <w:p w14:paraId="5512EDA7" w14:textId="1FA68AE2" w:rsidR="008A6145" w:rsidRDefault="008A6145" w:rsidP="008A6145">
      <w:pPr>
        <w:ind w:left="1440" w:firstLine="720"/>
        <w:rPr>
          <w:sz w:val="36"/>
          <w:szCs w:val="36"/>
        </w:rPr>
      </w:pPr>
    </w:p>
    <w:p w14:paraId="523D7EC9" w14:textId="77777777" w:rsidR="008A6145" w:rsidRPr="008A6145" w:rsidRDefault="008A6145" w:rsidP="00424018">
      <w:pPr>
        <w:rPr>
          <w:sz w:val="36"/>
          <w:szCs w:val="36"/>
        </w:rPr>
      </w:pPr>
    </w:p>
    <w:p w14:paraId="67CE5CC9" w14:textId="77777777" w:rsidR="00424018" w:rsidRPr="00424018" w:rsidRDefault="00424018" w:rsidP="00424018">
      <w:pPr>
        <w:rPr>
          <w:sz w:val="40"/>
          <w:szCs w:val="40"/>
        </w:rPr>
      </w:pPr>
    </w:p>
    <w:sectPr w:rsidR="00424018" w:rsidRPr="00424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18"/>
    <w:rsid w:val="00424018"/>
    <w:rsid w:val="008A6145"/>
    <w:rsid w:val="00F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E50"/>
  <w15:chartTrackingRefBased/>
  <w15:docId w15:val="{F0EFE9EE-12E5-4B78-869C-92F9DA4E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</cp:revision>
  <dcterms:created xsi:type="dcterms:W3CDTF">2026-05-22T12:24:00Z</dcterms:created>
  <dcterms:modified xsi:type="dcterms:W3CDTF">2026-05-22T12:39:00Z</dcterms:modified>
</cp:coreProperties>
</file>