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87D8" w14:textId="7D29F9AF" w:rsidR="00150333" w:rsidRPr="002F698D" w:rsidRDefault="00595853" w:rsidP="00150333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="00150333" w:rsidRPr="002F698D">
        <w:rPr>
          <w:b/>
          <w:bCs/>
          <w:sz w:val="52"/>
          <w:szCs w:val="52"/>
        </w:rPr>
        <w:t xml:space="preserve"> ROSTER </w:t>
      </w:r>
      <w:r>
        <w:rPr>
          <w:b/>
          <w:bCs/>
          <w:sz w:val="52"/>
          <w:szCs w:val="52"/>
        </w:rPr>
        <w:t xml:space="preserve">GROESBECK I.S.D </w:t>
      </w:r>
      <w:r w:rsidR="00150333" w:rsidRPr="002F698D">
        <w:rPr>
          <w:b/>
          <w:bCs/>
          <w:sz w:val="52"/>
          <w:szCs w:val="52"/>
        </w:rPr>
        <w:t>10.26.2023</w:t>
      </w:r>
    </w:p>
    <w:p w14:paraId="23142A6F" w14:textId="77777777" w:rsidR="00150333" w:rsidRPr="002F698D" w:rsidRDefault="00150333" w:rsidP="00150333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1933"/>
        <w:gridCol w:w="3102"/>
        <w:gridCol w:w="1260"/>
        <w:gridCol w:w="1350"/>
        <w:gridCol w:w="1620"/>
        <w:gridCol w:w="1440"/>
        <w:gridCol w:w="3060"/>
      </w:tblGrid>
      <w:tr w:rsidR="00F73202" w:rsidRPr="002F698D" w14:paraId="5C9F97AE" w14:textId="4B64EEAD" w:rsidTr="00F73202">
        <w:trPr>
          <w:trHeight w:val="521"/>
        </w:trPr>
        <w:tc>
          <w:tcPr>
            <w:tcW w:w="1933" w:type="dxa"/>
          </w:tcPr>
          <w:p w14:paraId="57ACAA4E" w14:textId="21E6754A" w:rsidR="00150333" w:rsidRPr="002F698D" w:rsidRDefault="00150333" w:rsidP="001503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3102" w:type="dxa"/>
          </w:tcPr>
          <w:p w14:paraId="160E6534" w14:textId="0CCDC364" w:rsidR="00150333" w:rsidRPr="002F698D" w:rsidRDefault="00150333" w:rsidP="00150333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60" w:type="dxa"/>
          </w:tcPr>
          <w:p w14:paraId="414D40D3" w14:textId="06E11A2C" w:rsidR="00150333" w:rsidRPr="002F698D" w:rsidRDefault="00150333" w:rsidP="00150333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350" w:type="dxa"/>
          </w:tcPr>
          <w:p w14:paraId="4BBCBCB0" w14:textId="4A0FD69A" w:rsidR="00150333" w:rsidRPr="002F698D" w:rsidRDefault="00150333" w:rsidP="001503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620" w:type="dxa"/>
          </w:tcPr>
          <w:p w14:paraId="229F8435" w14:textId="4CE47A6D" w:rsidR="00150333" w:rsidRPr="002F698D" w:rsidRDefault="00150333" w:rsidP="001503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440" w:type="dxa"/>
          </w:tcPr>
          <w:p w14:paraId="6B23BCBF" w14:textId="74397DC3" w:rsidR="00150333" w:rsidRDefault="00150333" w:rsidP="001503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3060" w:type="dxa"/>
          </w:tcPr>
          <w:p w14:paraId="7A25509E" w14:textId="5C9A9DB2" w:rsidR="00150333" w:rsidRDefault="00150333" w:rsidP="001503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F73202" w14:paraId="77181A6F" w14:textId="0492B237" w:rsidTr="00F73202">
        <w:tc>
          <w:tcPr>
            <w:tcW w:w="1933" w:type="dxa"/>
          </w:tcPr>
          <w:p w14:paraId="718AD16A" w14:textId="6A538D58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7590BC3A" w14:textId="1D38BC0B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C91EC7D" w14:textId="79490C9C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52A5526" w14:textId="204E469B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4114F33" w14:textId="0901B30F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808B27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ACBA25A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67A0DB5D" w14:textId="41201D47" w:rsidTr="00F73202">
        <w:tc>
          <w:tcPr>
            <w:tcW w:w="1933" w:type="dxa"/>
          </w:tcPr>
          <w:p w14:paraId="72BB1C64" w14:textId="21F73D4F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0F3D2324" w14:textId="5973E8DE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779C477" w14:textId="34BD320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572DF66" w14:textId="7E77C94A" w:rsidR="00150333" w:rsidRPr="001B77E1" w:rsidRDefault="00150333" w:rsidP="0015033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2F1218D" w14:textId="0247A3E9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C3E963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8100AAF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7EA3308A" w14:textId="6A767F8A" w:rsidTr="00F73202">
        <w:tc>
          <w:tcPr>
            <w:tcW w:w="1933" w:type="dxa"/>
          </w:tcPr>
          <w:p w14:paraId="210C6105" w14:textId="4E89D7BE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72F2B54F" w14:textId="0B186B01" w:rsidR="00150333" w:rsidRPr="00595853" w:rsidRDefault="00595853" w:rsidP="00595853">
            <w:pPr>
              <w:tabs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5853">
              <w:rPr>
                <w:b/>
                <w:bCs/>
                <w:sz w:val="20"/>
                <w:szCs w:val="20"/>
              </w:rPr>
              <w:t>NO VOTERS 10/26/2023</w:t>
            </w:r>
          </w:p>
        </w:tc>
        <w:tc>
          <w:tcPr>
            <w:tcW w:w="1260" w:type="dxa"/>
          </w:tcPr>
          <w:p w14:paraId="64229640" w14:textId="4FCA58CF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DEB0D83" w14:textId="07AB3BD4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D722285" w14:textId="36D3D5F8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8725F7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F07B22A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111BAA8C" w14:textId="454AD7B7" w:rsidTr="00F73202">
        <w:tc>
          <w:tcPr>
            <w:tcW w:w="1933" w:type="dxa"/>
          </w:tcPr>
          <w:p w14:paraId="558A115F" w14:textId="3776E601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2CC95170" w14:textId="76CF7EC2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2460D0E" w14:textId="09E7F1F7" w:rsidR="00150333" w:rsidRPr="001B77E1" w:rsidRDefault="00150333" w:rsidP="0015033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46FA3FC" w14:textId="28915F74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9F2C27B" w14:textId="59F2BF0E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4C883F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34254E1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6690061B" w14:textId="02BF2DEF" w:rsidTr="00F73202">
        <w:tc>
          <w:tcPr>
            <w:tcW w:w="1933" w:type="dxa"/>
          </w:tcPr>
          <w:p w14:paraId="6D6A89BC" w14:textId="0295CCA5" w:rsidR="00150333" w:rsidRPr="001B77E1" w:rsidRDefault="00150333" w:rsidP="0015033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2B32D913" w14:textId="7DDD4423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8BE7768" w14:textId="588AE8FE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DF7B1E4" w14:textId="7B84E131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2703AE4" w14:textId="6E63D084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A17758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B51D667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0C3D4CD0" w14:textId="0D9B308C" w:rsidTr="00F73202">
        <w:tc>
          <w:tcPr>
            <w:tcW w:w="1933" w:type="dxa"/>
          </w:tcPr>
          <w:p w14:paraId="3E472C60" w14:textId="6C9CD9DF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B7E2E4C" w14:textId="75983BC6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2C30821" w14:textId="57ADD3A5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F1BB0C1" w14:textId="7510D13E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458C2FD" w14:textId="39DAC201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FF83AF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5A23078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5804EF0A" w14:textId="0A2A3B9F" w:rsidTr="00F73202">
        <w:tc>
          <w:tcPr>
            <w:tcW w:w="1933" w:type="dxa"/>
          </w:tcPr>
          <w:p w14:paraId="26B8866E" w14:textId="389A462F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009ECA6" w14:textId="02EDBBAD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7C8691B" w14:textId="212DD03E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E75119F" w14:textId="3F177D8B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C31A7F3" w14:textId="54C65B94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FF18F3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13DF5F1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6E180205" w14:textId="1110D45A" w:rsidTr="00F73202">
        <w:tc>
          <w:tcPr>
            <w:tcW w:w="1933" w:type="dxa"/>
          </w:tcPr>
          <w:p w14:paraId="505343B3" w14:textId="62502132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2559078A" w14:textId="78735DC2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38306FB" w14:textId="01C6C759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4AFC0D2" w14:textId="117ACC2A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58518DF" w14:textId="5A0A9B5B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27447F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DAF4435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32167B90" w14:textId="57D871FB" w:rsidTr="00F73202">
        <w:tc>
          <w:tcPr>
            <w:tcW w:w="1933" w:type="dxa"/>
          </w:tcPr>
          <w:p w14:paraId="2A125FF2" w14:textId="2F541F35" w:rsidR="00150333" w:rsidRPr="001B77E1" w:rsidRDefault="00150333" w:rsidP="0015033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DF79092" w14:textId="40A5C15B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D71F9B8" w14:textId="26F8BD50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885E906" w14:textId="2C571780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4497B93" w14:textId="50024649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F29E6E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5998406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0B1053AC" w14:textId="0D6AABDB" w:rsidTr="00F73202">
        <w:tc>
          <w:tcPr>
            <w:tcW w:w="1933" w:type="dxa"/>
          </w:tcPr>
          <w:p w14:paraId="238F0FE4" w14:textId="6E1B5F06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26169BB" w14:textId="6E7BACDB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E2204D9" w14:textId="72D6FDEB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A20D178" w14:textId="3A73A00E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810E43B" w14:textId="3096AB8F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14CD01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04FA396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6A6E05D4" w14:textId="1A437FB8" w:rsidTr="00F73202">
        <w:tc>
          <w:tcPr>
            <w:tcW w:w="1933" w:type="dxa"/>
          </w:tcPr>
          <w:p w14:paraId="0C66B5B8" w14:textId="6652840B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B560B37" w14:textId="64C57F90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EF91FBD" w14:textId="10C37960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6435893" w14:textId="21295081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0A9BABE" w14:textId="7603F15A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DA78CC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A878199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690015A8" w14:textId="2B839690" w:rsidTr="00F73202">
        <w:tc>
          <w:tcPr>
            <w:tcW w:w="1933" w:type="dxa"/>
          </w:tcPr>
          <w:p w14:paraId="19E28B0E" w14:textId="346F7E0F" w:rsidR="00150333" w:rsidRPr="001B77E1" w:rsidRDefault="00150333" w:rsidP="00150333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22FD674A" w14:textId="10BD7544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E703522" w14:textId="4B4B6CCE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1B33C7B" w14:textId="12FB578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4242083" w14:textId="038A9465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F80E7D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233CCD4" w14:textId="77777777" w:rsidR="00150333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66074A18" w14:textId="4845DBE6" w:rsidTr="00F73202">
        <w:tc>
          <w:tcPr>
            <w:tcW w:w="1933" w:type="dxa"/>
          </w:tcPr>
          <w:p w14:paraId="434BC697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D0E72A9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E519523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AD32E17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29C020B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F7E842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B11DC33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6A4A6FA9" w14:textId="37395B9B" w:rsidTr="00F73202">
        <w:tc>
          <w:tcPr>
            <w:tcW w:w="1933" w:type="dxa"/>
          </w:tcPr>
          <w:p w14:paraId="40B25C5A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58DB62D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89288C7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8962F7C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4A85ED2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C4412A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E7C234D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6FAFC203" w14:textId="6B62FA37" w:rsidTr="00F73202">
        <w:tc>
          <w:tcPr>
            <w:tcW w:w="1933" w:type="dxa"/>
          </w:tcPr>
          <w:p w14:paraId="44AA8A46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D877E23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1FEF555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D1697F2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CFDF22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75E862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F26077E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1FF2F7E8" w14:textId="00FA3BD4" w:rsidTr="00F73202">
        <w:tc>
          <w:tcPr>
            <w:tcW w:w="1933" w:type="dxa"/>
          </w:tcPr>
          <w:p w14:paraId="44B2E2CD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DB3BA1A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2F732F1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06A0392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E17BE78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B67B07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AD5D955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0CB323B0" w14:textId="18FF56E4" w:rsidTr="00F73202">
        <w:tc>
          <w:tcPr>
            <w:tcW w:w="1933" w:type="dxa"/>
          </w:tcPr>
          <w:p w14:paraId="471D51ED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ADCD859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564B3B7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34F1DBD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D34C696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3AF6A4C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6B532F9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1D3B9373" w14:textId="407136E3" w:rsidTr="00F73202">
        <w:tc>
          <w:tcPr>
            <w:tcW w:w="1933" w:type="dxa"/>
          </w:tcPr>
          <w:p w14:paraId="4F6CDD72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E783555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4A2CC55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485932C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36BE4F6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3149F2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2537C0A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  <w:tr w:rsidR="00F73202" w14:paraId="59324169" w14:textId="67CA7E6C" w:rsidTr="00F73202">
        <w:tc>
          <w:tcPr>
            <w:tcW w:w="1933" w:type="dxa"/>
          </w:tcPr>
          <w:p w14:paraId="119473B4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07277A77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091D1F1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52FD28F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6AD80C7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09C446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E60D990" w14:textId="77777777" w:rsidR="00150333" w:rsidRPr="001B77E1" w:rsidRDefault="00150333" w:rsidP="001503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E39DC9" w14:textId="77777777" w:rsidR="00D37752" w:rsidRDefault="00D37752"/>
    <w:sectPr w:rsidR="00D37752" w:rsidSect="001503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33"/>
    <w:rsid w:val="00150333"/>
    <w:rsid w:val="00595853"/>
    <w:rsid w:val="00D37752"/>
    <w:rsid w:val="00F7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9349"/>
  <w15:chartTrackingRefBased/>
  <w15:docId w15:val="{DA7B7635-4DAE-4C05-A727-396430E0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2023-10-26T19:00:00Z</dcterms:created>
  <dcterms:modified xsi:type="dcterms:W3CDTF">2023-10-26T19:14:00Z</dcterms:modified>
</cp:coreProperties>
</file>